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8AE9F" w14:textId="77777777" w:rsidR="00BD4E71" w:rsidRDefault="00C107EC" w:rsidP="00BD4E71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395EE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ВНИМАНИЮ ЗАЯВИТЕЛЕЙ! </w:t>
      </w:r>
      <w:r w:rsidRPr="00395E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Заявки принимаются через личный кабинет, зарегистрированный на сайте </w:t>
      </w:r>
      <w:hyperlink r:id="rId7" w:history="1">
        <w:r w:rsidRPr="00395EED">
          <w:rPr>
            <w:rStyle w:val="a3"/>
            <w:rFonts w:ascii="Arial" w:hAnsi="Arial" w:cs="Arial"/>
            <w:i/>
            <w:iCs/>
            <w:color w:val="000000" w:themeColor="text1"/>
            <w:sz w:val="22"/>
            <w:szCs w:val="22"/>
          </w:rPr>
          <w:t>https://mrsgrants.ru/</w:t>
        </w:r>
      </w:hyperlink>
      <w:r w:rsidRPr="00395EE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формате 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 </w:t>
      </w:r>
    </w:p>
    <w:p w14:paraId="1A870BDD" w14:textId="77777777" w:rsidR="00BD4E71" w:rsidRDefault="00BD4E71" w:rsidP="00BD4E71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</w:p>
    <w:p w14:paraId="229AA45C" w14:textId="77777777" w:rsidR="00BD4E71" w:rsidRDefault="00BD4E71" w:rsidP="00BD4E71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Документы:</w:t>
      </w:r>
    </w:p>
    <w:p w14:paraId="6AB28B68" w14:textId="17BF57DE" w:rsidR="00BD4E71" w:rsidRPr="00BD4E71" w:rsidRDefault="00BD4E71" w:rsidP="00BD4E71">
      <w:pPr>
        <w:pStyle w:val="aa"/>
        <w:numPr>
          <w:ilvl w:val="0"/>
          <w:numId w:val="17"/>
        </w:num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D4E71">
        <w:rPr>
          <w:rFonts w:ascii="Arial" w:hAnsi="Arial" w:cs="Arial"/>
          <w:color w:val="181716"/>
          <w:sz w:val="22"/>
          <w:szCs w:val="22"/>
        </w:rPr>
        <w:t>Сопроводительное письмо о поддержке заявки и актуальности выбранной программы стажировки для организации, заверенное подписью руководителя.</w:t>
      </w:r>
    </w:p>
    <w:p w14:paraId="17F3D3DB" w14:textId="77777777" w:rsidR="00BD4E71" w:rsidRDefault="00BD4E71" w:rsidP="00BD4E71">
      <w:pPr>
        <w:tabs>
          <w:tab w:val="left" w:pos="1946"/>
        </w:tabs>
        <w:spacing w:before="1"/>
        <w:ind w:right="105"/>
        <w:jc w:val="both"/>
        <w:rPr>
          <w:rFonts w:ascii="Arial" w:eastAsia="Arial Unicode MS" w:hAnsi="Arial" w:cs="Arial"/>
          <w:bCs/>
          <w:sz w:val="22"/>
          <w:szCs w:val="22"/>
        </w:rPr>
      </w:pPr>
    </w:p>
    <w:p w14:paraId="669484AB" w14:textId="21A0268E" w:rsidR="00BD4E71" w:rsidRPr="00BD4E71" w:rsidRDefault="00BD4E71" w:rsidP="00BD4E71">
      <w:pPr>
        <w:pStyle w:val="aa"/>
        <w:numPr>
          <w:ilvl w:val="0"/>
          <w:numId w:val="17"/>
        </w:numPr>
        <w:tabs>
          <w:tab w:val="left" w:pos="1946"/>
        </w:tabs>
        <w:spacing w:before="1"/>
        <w:ind w:right="105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BD4E71">
        <w:rPr>
          <w:rFonts w:ascii="Arial" w:eastAsia="Arial Unicode MS" w:hAnsi="Arial" w:cs="Arial"/>
          <w:bCs/>
          <w:sz w:val="22"/>
          <w:szCs w:val="22"/>
        </w:rPr>
        <w:t>Гарантийное письмо, подтверждающее софинансирование на сумму, превышающую максимальную сумму денежных средств, предоставляемых в качестве финансовой поддержки – 35.000 рублей (при необходимости).</w:t>
      </w:r>
    </w:p>
    <w:p w14:paraId="073D0A05" w14:textId="1C1FB367" w:rsidR="00926B3C" w:rsidRDefault="00926B3C" w:rsidP="00C107EC">
      <w:pPr>
        <w:tabs>
          <w:tab w:val="left" w:pos="8010"/>
        </w:tabs>
        <w:jc w:val="right"/>
        <w:rPr>
          <w:rFonts w:ascii="Arial" w:hAnsi="Arial" w:cs="Arial"/>
          <w:b/>
        </w:rPr>
      </w:pPr>
    </w:p>
    <w:p w14:paraId="07324339" w14:textId="056683A3" w:rsidR="00C107EC" w:rsidRDefault="00C107EC" w:rsidP="00C107EC">
      <w:pPr>
        <w:tabs>
          <w:tab w:val="left" w:pos="8010"/>
        </w:tabs>
        <w:jc w:val="right"/>
        <w:rPr>
          <w:rFonts w:ascii="Arial" w:hAnsi="Arial" w:cs="Arial"/>
          <w:b/>
        </w:rPr>
      </w:pPr>
    </w:p>
    <w:p w14:paraId="48D4A509" w14:textId="77777777" w:rsidR="00C107EC" w:rsidRPr="00C107EC" w:rsidRDefault="00C107EC" w:rsidP="00C107EC">
      <w:pPr>
        <w:tabs>
          <w:tab w:val="left" w:pos="8010"/>
        </w:tabs>
        <w:jc w:val="right"/>
        <w:rPr>
          <w:rFonts w:ascii="Arial" w:hAnsi="Arial" w:cs="Arial"/>
          <w:b/>
        </w:rPr>
      </w:pPr>
    </w:p>
    <w:p w14:paraId="2F19C2CD" w14:textId="6A34727F" w:rsidR="00926B3C" w:rsidRDefault="00926B3C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>ФОРМА ЗАЯВКИ</w:t>
      </w:r>
    </w:p>
    <w:p w14:paraId="48982638" w14:textId="77777777" w:rsidR="0037760F" w:rsidRDefault="00926B3C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eastAsia="zh-CN"/>
        </w:rPr>
        <w:t xml:space="preserve">на участие в конкурсе грантов на поездки для </w:t>
      </w:r>
      <w:r>
        <w:rPr>
          <w:rFonts w:ascii="Arial" w:hAnsi="Arial" w:cs="Arial"/>
          <w:b/>
          <w:sz w:val="22"/>
          <w:szCs w:val="22"/>
        </w:rPr>
        <w:t>участия в стажировках</w:t>
      </w:r>
      <w:r w:rsidR="0037760F">
        <w:rPr>
          <w:rFonts w:ascii="Arial" w:hAnsi="Arial" w:cs="Arial"/>
          <w:b/>
          <w:sz w:val="22"/>
          <w:szCs w:val="22"/>
        </w:rPr>
        <w:t xml:space="preserve"> </w:t>
      </w:r>
    </w:p>
    <w:p w14:paraId="205CB4FA" w14:textId="1B0C795A" w:rsidR="0091150F" w:rsidRPr="004E76D9" w:rsidRDefault="0037760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в рамках благотворительной программы «Музеи Русского Севера»</w:t>
      </w:r>
    </w:p>
    <w:p w14:paraId="1F97A899" w14:textId="77777777" w:rsidR="0091150F" w:rsidRPr="004E76D9" w:rsidRDefault="0091150F" w:rsidP="0091150F">
      <w:pPr>
        <w:keepLines/>
        <w:suppressAutoHyphens/>
        <w:snapToGrid w:val="0"/>
        <w:jc w:val="both"/>
        <w:rPr>
          <w:rFonts w:ascii="Arial" w:hAnsi="Arial" w:cs="Arial"/>
          <w:b/>
          <w:sz w:val="22"/>
          <w:szCs w:val="22"/>
        </w:rPr>
      </w:pPr>
    </w:p>
    <w:p w14:paraId="39945A42" w14:textId="77777777" w:rsidR="0091150F" w:rsidRPr="004E76D9" w:rsidRDefault="0091150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1. Сведения о заявителе</w:t>
      </w:r>
    </w:p>
    <w:p w14:paraId="0B575944" w14:textId="77777777" w:rsidR="0091150F" w:rsidRPr="004E76D9" w:rsidRDefault="0091150F" w:rsidP="0091150F">
      <w:pPr>
        <w:keepLines/>
        <w:suppressAutoHyphens/>
        <w:snapToGrid w:val="0"/>
        <w:jc w:val="center"/>
        <w:rPr>
          <w:rFonts w:ascii="Arial" w:hAnsi="Arial" w:cs="Arial"/>
          <w:b/>
          <w:sz w:val="22"/>
          <w:szCs w:val="22"/>
          <w:lang w:eastAsia="zh-CN"/>
        </w:rPr>
      </w:pPr>
    </w:p>
    <w:p w14:paraId="31083D87" w14:textId="76C0B681" w:rsidR="0091150F" w:rsidRPr="004E76D9" w:rsidRDefault="00BD4E71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91150F" w:rsidRPr="004E76D9">
        <w:rPr>
          <w:rFonts w:ascii="Arial" w:hAnsi="Arial" w:cs="Arial"/>
          <w:b/>
          <w:sz w:val="22"/>
          <w:szCs w:val="22"/>
          <w:lang w:eastAsia="zh-CN"/>
        </w:rPr>
        <w:t>1.1. ФИО</w:t>
      </w:r>
    </w:p>
    <w:p w14:paraId="242D23E2" w14:textId="5A266055" w:rsidR="0091150F" w:rsidRPr="004E76D9" w:rsidRDefault="00BD4E71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bookmarkStart w:id="0" w:name="_Hlk32693452"/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917913107"/>
          <w:placeholder>
            <w:docPart w:val="258CF50A5F7D4254908C87DD00E9D478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  <w:lang w:eastAsia="zh-CN"/>
          </w:rPr>
        </w:sdtEndPr>
        <w:sdtContent>
          <w:r w:rsidR="0091150F"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  <w:bookmarkEnd w:id="0"/>
    </w:p>
    <w:p w14:paraId="72C665A6" w14:textId="77777777" w:rsidR="0091150F" w:rsidRPr="004E76D9" w:rsidRDefault="0091150F" w:rsidP="0091150F">
      <w:pPr>
        <w:rPr>
          <w:rFonts w:ascii="Arial" w:hAnsi="Arial" w:cs="Arial"/>
          <w:b/>
          <w:bCs/>
          <w:sz w:val="22"/>
          <w:szCs w:val="22"/>
        </w:rPr>
      </w:pPr>
    </w:p>
    <w:p w14:paraId="40367542" w14:textId="0D4A8542" w:rsidR="0091150F" w:rsidRPr="004E76D9" w:rsidRDefault="00BD4E71" w:rsidP="009115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91150F" w:rsidRPr="004E76D9">
        <w:rPr>
          <w:rFonts w:ascii="Arial" w:hAnsi="Arial" w:cs="Arial"/>
          <w:b/>
          <w:bCs/>
          <w:sz w:val="22"/>
          <w:szCs w:val="22"/>
        </w:rPr>
        <w:t>1.2. Дата рождения</w:t>
      </w:r>
    </w:p>
    <w:p w14:paraId="043D4ACF" w14:textId="7EE6E96C" w:rsidR="0091150F" w:rsidRPr="004E76D9" w:rsidRDefault="00BD4E71" w:rsidP="0091150F">
      <w:pPr>
        <w:rPr>
          <w:rFonts w:ascii="Arial" w:hAnsi="Arial" w:cs="Arial"/>
          <w:b/>
          <w:bCs/>
          <w:sz w:val="22"/>
          <w:szCs w:val="22"/>
        </w:r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596372224"/>
          <w:placeholder>
            <w:docPart w:val="D3B2031A677A41DDB305EC4DC5382ECE"/>
          </w:placeholder>
          <w:showingPlcHdr/>
          <w:text/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r w:rsidR="0091150F"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403C5A7A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  <w:sectPr w:rsidR="0091150F" w:rsidRPr="004E76D9" w:rsidSect="0091150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5F6CE4CA" w14:textId="77777777" w:rsidR="0091150F" w:rsidRPr="004E76D9" w:rsidRDefault="0091150F" w:rsidP="0091150F">
      <w:pPr>
        <w:rPr>
          <w:rFonts w:ascii="Arial" w:hAnsi="Arial" w:cs="Arial"/>
          <w:b/>
          <w:sz w:val="22"/>
          <w:szCs w:val="22"/>
          <w:lang w:eastAsia="zh-CN"/>
        </w:rPr>
      </w:pPr>
    </w:p>
    <w:p w14:paraId="6F92128A" w14:textId="1D002C34" w:rsidR="0091150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7A6193">
        <w:rPr>
          <w:rFonts w:ascii="Arial" w:hAnsi="Arial" w:cs="Arial"/>
          <w:b/>
          <w:sz w:val="22"/>
          <w:szCs w:val="22"/>
          <w:lang w:eastAsia="zh-CN"/>
        </w:rPr>
        <w:t>1.3</w:t>
      </w:r>
      <w:r w:rsidR="0091150F" w:rsidRPr="004E76D9">
        <w:rPr>
          <w:rFonts w:ascii="Arial" w:hAnsi="Arial" w:cs="Arial"/>
          <w:b/>
          <w:sz w:val="22"/>
          <w:szCs w:val="22"/>
          <w:lang w:eastAsia="zh-CN"/>
        </w:rPr>
        <w:t>. Наименование организации (работодателя)</w:t>
      </w:r>
    </w:p>
    <w:p w14:paraId="51DE2D52" w14:textId="3EDE149B" w:rsidR="0091150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647328724"/>
          <w:placeholder>
            <w:docPart w:val="2E9D13D388C44AED922BC78B13F4B167"/>
          </w:placeholder>
          <w:showingPlcHdr/>
          <w:text/>
        </w:sdtPr>
        <w:sdtEndPr>
          <w:rPr>
            <w:rStyle w:val="Arial"/>
          </w:rPr>
        </w:sdtEndPr>
        <w:sdtContent>
          <w:r w:rsidR="0091150F"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537D7FED" w14:textId="77777777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10A17879" w14:textId="6A799CAD" w:rsidR="0091150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7A6193">
        <w:rPr>
          <w:rFonts w:ascii="Arial" w:hAnsi="Arial" w:cs="Arial"/>
          <w:b/>
          <w:sz w:val="22"/>
          <w:szCs w:val="22"/>
          <w:lang w:eastAsia="zh-CN"/>
        </w:rPr>
        <w:t>1.4</w:t>
      </w:r>
      <w:r w:rsidR="0091150F" w:rsidRPr="004E76D9">
        <w:rPr>
          <w:rFonts w:ascii="Arial" w:hAnsi="Arial" w:cs="Arial"/>
          <w:b/>
          <w:sz w:val="22"/>
          <w:szCs w:val="22"/>
          <w:lang w:eastAsia="zh-CN"/>
        </w:rPr>
        <w:t>. Регион, в котором Вы работаете.</w:t>
      </w:r>
    </w:p>
    <w:p w14:paraId="1D97777A" w14:textId="0F52FAF6" w:rsidR="0091150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1165596339"/>
          <w:placeholder>
            <w:docPart w:val="6092EDE3902D4E37972131268EE6A783"/>
          </w:placeholder>
          <w:showingPlcHdr/>
          <w:comboBox>
            <w:listItem w:displayText="Архангельская область" w:value="Архангельская область"/>
            <w:listItem w:displayText="Вологодская область" w:value="Вологодская область"/>
            <w:listItem w:displayText="Кировская область" w:value="Кировская область"/>
            <w:listItem w:displayText="Костромская область" w:value="Костромская область"/>
            <w:listItem w:displayText="Ленинградская область" w:value="Ленинградская область"/>
            <w:listItem w:displayText="Мурманская область" w:value="Мурманская область"/>
            <w:listItem w:displayText="Ненецкий автономный округ" w:value="Ненецкий автономный округ"/>
            <w:listItem w:displayText="Новгородская область" w:value="Новгородская область"/>
            <w:listItem w:displayText="Пермский край" w:value="Пермский край"/>
            <w:listItem w:displayText="Псковская область" w:value="Псковская область"/>
            <w:listItem w:displayText="Республика Карелия" w:value="Республика Карелия"/>
            <w:listItem w:displayText="Республика Коми" w:value="Республика Коми"/>
          </w:comboBox>
        </w:sdtPr>
        <w:sdtEndPr>
          <w:rPr>
            <w:rStyle w:val="a0"/>
            <w:rFonts w:ascii="Times New Roman" w:hAnsi="Times New Roman"/>
            <w:b/>
            <w:bCs w:val="0"/>
            <w:sz w:val="24"/>
            <w:lang w:eastAsia="zh-CN"/>
          </w:rPr>
        </w:sdtEndPr>
        <w:sdtContent>
          <w:r w:rsidR="0091150F"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Выберите элемент.</w:t>
          </w:r>
        </w:sdtContent>
      </w:sdt>
    </w:p>
    <w:p w14:paraId="56CF3BAA" w14:textId="77777777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6730D95F" w14:textId="3A2701F5" w:rsidR="0091150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7A6193">
        <w:rPr>
          <w:rFonts w:ascii="Arial" w:hAnsi="Arial" w:cs="Arial"/>
          <w:b/>
          <w:sz w:val="22"/>
          <w:szCs w:val="22"/>
          <w:lang w:eastAsia="zh-CN"/>
        </w:rPr>
        <w:t>1.5</w:t>
      </w:r>
      <w:r w:rsidR="0091150F" w:rsidRPr="004E76D9">
        <w:rPr>
          <w:rFonts w:ascii="Arial" w:hAnsi="Arial" w:cs="Arial"/>
          <w:b/>
          <w:sz w:val="22"/>
          <w:szCs w:val="22"/>
          <w:lang w:eastAsia="zh-CN"/>
        </w:rPr>
        <w:t>. Должность в организации</w:t>
      </w:r>
    </w:p>
    <w:p w14:paraId="581011F0" w14:textId="2B7CE528" w:rsidR="0091150F" w:rsidRPr="004E76D9" w:rsidRDefault="00BD4E71" w:rsidP="0091150F">
      <w:pPr>
        <w:rPr>
          <w:rFonts w:ascii="Arial" w:hAnsi="Arial" w:cs="Arial"/>
          <w:sz w:val="22"/>
          <w:szCs w:val="22"/>
        </w:r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-125234298"/>
          <w:placeholder>
            <w:docPart w:val="B0BDDAD5D8ED4D04AA2F39027EE52916"/>
          </w:placeholder>
          <w:showingPlcHdr/>
          <w:text/>
        </w:sdtPr>
        <w:sdtEndPr>
          <w:rPr>
            <w:rStyle w:val="a0"/>
            <w:rFonts w:ascii="Times New Roman" w:hAnsi="Times New Roman"/>
            <w:bCs w:val="0"/>
            <w:sz w:val="24"/>
          </w:rPr>
        </w:sdtEndPr>
        <w:sdtContent>
          <w:r w:rsidR="0091150F"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sdtContent>
      </w:sdt>
    </w:p>
    <w:p w14:paraId="7B8D0AC3" w14:textId="77777777" w:rsidR="0091150F" w:rsidRPr="004E76D9" w:rsidRDefault="0091150F" w:rsidP="0091150F">
      <w:pPr>
        <w:rPr>
          <w:rFonts w:ascii="Arial" w:hAnsi="Arial" w:cs="Arial"/>
          <w:sz w:val="22"/>
          <w:szCs w:val="22"/>
        </w:rPr>
      </w:pPr>
    </w:p>
    <w:p w14:paraId="2334983A" w14:textId="7FBF1AC9" w:rsidR="00F42B8F" w:rsidRPr="004E76D9" w:rsidRDefault="00BD4E71" w:rsidP="0091150F">
      <w:pPr>
        <w:rPr>
          <w:rFonts w:ascii="Arial" w:hAnsi="Arial" w:cs="Arial"/>
          <w:b/>
          <w:sz w:val="22"/>
          <w:szCs w:val="22"/>
          <w:lang w:eastAsia="zh-CN"/>
        </w:rPr>
      </w:pPr>
      <w:r>
        <w:rPr>
          <w:rFonts w:ascii="Arial" w:hAnsi="Arial" w:cs="Arial"/>
          <w:b/>
          <w:sz w:val="22"/>
          <w:szCs w:val="22"/>
          <w:lang w:eastAsia="zh-CN"/>
        </w:rPr>
        <w:tab/>
      </w:r>
      <w:r w:rsidR="007A6193">
        <w:rPr>
          <w:rFonts w:ascii="Arial" w:hAnsi="Arial" w:cs="Arial"/>
          <w:b/>
          <w:sz w:val="22"/>
          <w:szCs w:val="22"/>
          <w:lang w:eastAsia="zh-CN"/>
        </w:rPr>
        <w:t>1.6</w:t>
      </w:r>
      <w:r w:rsidR="0091150F" w:rsidRPr="004E76D9">
        <w:rPr>
          <w:rFonts w:ascii="Arial" w:hAnsi="Arial" w:cs="Arial"/>
          <w:b/>
          <w:sz w:val="22"/>
          <w:szCs w:val="22"/>
          <w:lang w:eastAsia="zh-CN"/>
        </w:rPr>
        <w:t>. Количество лет работы в:</w:t>
      </w:r>
    </w:p>
    <w:p w14:paraId="540E7CC8" w14:textId="7F2C84B8" w:rsidR="0091150F" w:rsidRPr="004E76D9" w:rsidRDefault="0091150F" w:rsidP="00F42B8F">
      <w:pPr>
        <w:pStyle w:val="aa"/>
        <w:spacing w:line="259" w:lineRule="auto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занимаемой должности </w:t>
      </w:r>
      <w:bookmarkStart w:id="1" w:name="_Hlk42170756"/>
      <w:r w:rsidRPr="004E76D9">
        <w:rPr>
          <w:rFonts w:ascii="Arial" w:hAnsi="Arial" w:cs="Arial"/>
          <w:b/>
          <w:sz w:val="22"/>
          <w:szCs w:val="22"/>
          <w:lang w:eastAsia="zh-CN"/>
        </w:rPr>
        <w:sym w:font="Symbol" w:char="F02D"/>
      </w:r>
      <w:bookmarkEnd w:id="1"/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bookmarkStart w:id="2" w:name="_Hlk42171790"/>
      <w:sdt>
        <w:sdtPr>
          <w:rPr>
            <w:rStyle w:val="Arial"/>
            <w:rFonts w:cs="Arial"/>
            <w:szCs w:val="22"/>
          </w:rPr>
          <w:id w:val="-747507089"/>
          <w:placeholder>
            <w:docPart w:val="6092EDE3902D4E37972131268EE6A783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sz w:val="24"/>
            <w:lang w:eastAsia="zh-CN"/>
          </w:rPr>
        </w:sdtEndPr>
        <w:sdtContent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Выберите элемент.</w:t>
          </w:r>
        </w:sdtContent>
      </w:sdt>
      <w:bookmarkEnd w:id="2"/>
    </w:p>
    <w:p w14:paraId="4AD5EC48" w14:textId="77777777" w:rsidR="0091150F" w:rsidRPr="004E76D9" w:rsidRDefault="0091150F" w:rsidP="00F42B8F">
      <w:pPr>
        <w:pStyle w:val="aa"/>
        <w:spacing w:line="259" w:lineRule="auto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организации 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sym w:font="Symbol" w:char="F02D"/>
      </w: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sdt>
        <w:sdtPr>
          <w:rPr>
            <w:rStyle w:val="Arial"/>
            <w:rFonts w:cs="Arial"/>
            <w:szCs w:val="22"/>
          </w:rPr>
          <w:id w:val="778378006"/>
          <w:placeholder>
            <w:docPart w:val="70F3C8FEFDDC43528218270BD98E3A81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sz w:val="24"/>
            <w:lang w:eastAsia="zh-CN"/>
          </w:rPr>
        </w:sdtEndPr>
        <w:sdtContent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Выберите элемент.</w:t>
          </w:r>
        </w:sdtContent>
      </w:sdt>
    </w:p>
    <w:p w14:paraId="0BD66804" w14:textId="77777777" w:rsidR="0091150F" w:rsidRPr="004E76D9" w:rsidRDefault="0091150F" w:rsidP="00F42B8F">
      <w:pPr>
        <w:pStyle w:val="aa"/>
        <w:spacing w:line="259" w:lineRule="auto"/>
        <w:rPr>
          <w:rFonts w:ascii="Arial" w:hAnsi="Arial" w:cs="Arial"/>
          <w:sz w:val="22"/>
          <w:szCs w:val="22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музейной сфере 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sym w:font="Symbol" w:char="F02D"/>
      </w: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 </w:t>
      </w:r>
      <w:sdt>
        <w:sdtPr>
          <w:rPr>
            <w:rStyle w:val="Arial"/>
            <w:rFonts w:cs="Arial"/>
            <w:szCs w:val="22"/>
          </w:rPr>
          <w:id w:val="-405692134"/>
          <w:placeholder>
            <w:docPart w:val="3AD1EC1FCC874003AB80AF71F22A0F1C"/>
          </w:placeholder>
          <w:showingPlcHdr/>
          <w:comboBox>
            <w:listItem w:displayText="менее 3 лет" w:value="менее 3 лет"/>
            <w:listItem w:displayText="от 3 до 5 лет" w:value="от 3 до 5 лет"/>
            <w:listItem w:displayText="от 5 до 10 лет" w:value="от 5 до 10 лет"/>
            <w:listItem w:displayText="более 10 лет" w:value="более 10 лет"/>
          </w:comboBox>
        </w:sdtPr>
        <w:sdtEndPr>
          <w:rPr>
            <w:rStyle w:val="a0"/>
            <w:rFonts w:ascii="Times New Roman" w:hAnsi="Times New Roman"/>
            <w:b/>
            <w:bCs w:val="0"/>
            <w:sz w:val="24"/>
            <w:lang w:eastAsia="zh-CN"/>
          </w:rPr>
        </w:sdtEndPr>
        <w:sdtContent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Выберите элемент.</w:t>
          </w:r>
        </w:sdtContent>
      </w:sdt>
    </w:p>
    <w:p w14:paraId="3B611D79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</w:pPr>
    </w:p>
    <w:p w14:paraId="17B47164" w14:textId="792AAF16" w:rsidR="0091150F" w:rsidRPr="004E76D9" w:rsidRDefault="00BD4E71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ab/>
      </w:r>
      <w:r w:rsidR="007A6193">
        <w:rPr>
          <w:rFonts w:ascii="Arial" w:hAnsi="Arial" w:cs="Arial"/>
          <w:b/>
          <w:sz w:val="22"/>
          <w:szCs w:val="22"/>
          <w:lang w:eastAsia="ar-SA"/>
        </w:rPr>
        <w:t>1.7</w:t>
      </w:r>
      <w:r w:rsidR="0091150F" w:rsidRPr="004E76D9">
        <w:rPr>
          <w:rFonts w:ascii="Arial" w:hAnsi="Arial" w:cs="Arial"/>
          <w:b/>
          <w:sz w:val="22"/>
          <w:szCs w:val="22"/>
          <w:lang w:eastAsia="ar-SA"/>
        </w:rPr>
        <w:t>. Должностные обязанности</w:t>
      </w:r>
    </w:p>
    <w:p w14:paraId="006ED948" w14:textId="12165148" w:rsidR="0091150F" w:rsidRPr="004E76D9" w:rsidRDefault="00BD4E71" w:rsidP="0091150F">
      <w:pPr>
        <w:keepLines/>
        <w:suppressAutoHyphens/>
        <w:snapToGrid w:val="0"/>
        <w:spacing w:after="6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91150F" w:rsidRPr="004E76D9">
        <w:rPr>
          <w:rFonts w:ascii="Arial" w:hAnsi="Arial" w:cs="Arial"/>
          <w:sz w:val="22"/>
          <w:szCs w:val="22"/>
          <w:shd w:val="clear" w:color="auto" w:fill="FFFFFF"/>
        </w:rPr>
        <w:t xml:space="preserve">Опишите кратко предметную область деятельности, зоны ответственности, основные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91150F" w:rsidRPr="004E76D9">
        <w:rPr>
          <w:rFonts w:ascii="Arial" w:hAnsi="Arial" w:cs="Arial"/>
          <w:sz w:val="22"/>
          <w:szCs w:val="22"/>
          <w:shd w:val="clear" w:color="auto" w:fill="FFFFFF"/>
        </w:rPr>
        <w:t xml:space="preserve">обязанности, кому подчиняетесь в структуре организации, количество и состав Ваших </w:t>
      </w:r>
      <w:r>
        <w:rPr>
          <w:rFonts w:ascii="Arial" w:hAnsi="Arial" w:cs="Arial"/>
          <w:sz w:val="22"/>
          <w:szCs w:val="22"/>
          <w:shd w:val="clear" w:color="auto" w:fill="FFFFFF"/>
        </w:rPr>
        <w:tab/>
      </w:r>
      <w:r w:rsidR="0091150F" w:rsidRPr="004E76D9">
        <w:rPr>
          <w:rFonts w:ascii="Arial" w:hAnsi="Arial" w:cs="Arial"/>
          <w:sz w:val="22"/>
          <w:szCs w:val="22"/>
          <w:shd w:val="clear" w:color="auto" w:fill="FFFFFF"/>
        </w:rPr>
        <w:t>подчиненных.</w:t>
      </w:r>
    </w:p>
    <w:p w14:paraId="37924B5D" w14:textId="11D4BA80" w:rsidR="0091150F" w:rsidRPr="004E76D9" w:rsidRDefault="00BD4E71" w:rsidP="0091150F">
      <w:pPr>
        <w:keepLines/>
        <w:suppressAutoHyphens/>
        <w:snapToGrid w:val="0"/>
        <w:rPr>
          <w:rFonts w:ascii="Arial" w:hAnsi="Arial" w:cs="Arial"/>
          <w:bCs/>
          <w:sz w:val="22"/>
          <w:szCs w:val="22"/>
        </w:r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1147323501"/>
          <w:placeholder>
            <w:docPart w:val="2E9D13D388C44AED922BC78B13F4B167"/>
          </w:placeholder>
        </w:sdtPr>
        <w:sdtEndPr>
          <w:rPr>
            <w:rStyle w:val="Arial"/>
          </w:rPr>
        </w:sdtEndPr>
        <w:sdtContent>
          <w:sdt>
            <w:sdtPr>
              <w:rPr>
                <w:rStyle w:val="Arial"/>
                <w:rFonts w:cs="Arial"/>
                <w:szCs w:val="22"/>
              </w:rPr>
              <w:id w:val="-218599090"/>
              <w:placeholder>
                <w:docPart w:val="2E9D13D388C44AED922BC78B13F4B167"/>
              </w:placeholder>
              <w:showingPlcHdr/>
            </w:sdtPr>
            <w:sdtEndPr>
              <w:rPr>
                <w:rStyle w:val="Arial"/>
              </w:rPr>
            </w:sdtEndPr>
            <w:sdtContent>
              <w:r w:rsidR="0091150F" w:rsidRPr="004E76D9">
                <w:rPr>
                  <w:rStyle w:val="aff"/>
                  <w:rFonts w:ascii="Arial" w:eastAsiaTheme="majorEastAsia" w:hAnsi="Arial" w:cs="Arial"/>
                  <w:sz w:val="22"/>
                  <w:szCs w:val="22"/>
                </w:rPr>
                <w:t>Место для ввода текста.</w:t>
              </w:r>
            </w:sdtContent>
          </w:sdt>
        </w:sdtContent>
      </w:sdt>
    </w:p>
    <w:p w14:paraId="02620F13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</w:pPr>
    </w:p>
    <w:p w14:paraId="06E8F425" w14:textId="2E094602" w:rsidR="0091150F" w:rsidRPr="004E76D9" w:rsidRDefault="00BD4E71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ab/>
      </w:r>
      <w:r w:rsidR="007A6193">
        <w:rPr>
          <w:rFonts w:ascii="Arial" w:hAnsi="Arial" w:cs="Arial"/>
          <w:b/>
          <w:sz w:val="22"/>
          <w:szCs w:val="22"/>
          <w:lang w:eastAsia="ar-SA"/>
        </w:rPr>
        <w:t>1.8</w:t>
      </w:r>
      <w:r w:rsidR="0091150F" w:rsidRPr="004E76D9">
        <w:rPr>
          <w:rFonts w:ascii="Arial" w:hAnsi="Arial" w:cs="Arial"/>
          <w:b/>
          <w:sz w:val="22"/>
          <w:szCs w:val="22"/>
          <w:lang w:eastAsia="ar-SA"/>
        </w:rPr>
        <w:t xml:space="preserve">. Участие в стажировках, программах повышения квалификации и </w:t>
      </w:r>
      <w:r>
        <w:rPr>
          <w:rFonts w:ascii="Arial" w:hAnsi="Arial" w:cs="Arial"/>
          <w:b/>
          <w:sz w:val="22"/>
          <w:szCs w:val="22"/>
          <w:lang w:eastAsia="ar-SA"/>
        </w:rPr>
        <w:tab/>
      </w:r>
      <w:r w:rsidR="0091150F" w:rsidRPr="004E76D9">
        <w:rPr>
          <w:rFonts w:ascii="Arial" w:hAnsi="Arial" w:cs="Arial"/>
          <w:b/>
          <w:sz w:val="22"/>
          <w:szCs w:val="22"/>
          <w:lang w:eastAsia="ar-SA"/>
        </w:rPr>
        <w:t xml:space="preserve">профессиональной переподготовки, иных программах развития профессиональных </w:t>
      </w:r>
      <w:r>
        <w:rPr>
          <w:rFonts w:ascii="Arial" w:hAnsi="Arial" w:cs="Arial"/>
          <w:b/>
          <w:sz w:val="22"/>
          <w:szCs w:val="22"/>
          <w:lang w:eastAsia="ar-SA"/>
        </w:rPr>
        <w:tab/>
      </w:r>
      <w:r w:rsidR="0091150F" w:rsidRPr="004E76D9">
        <w:rPr>
          <w:rFonts w:ascii="Arial" w:hAnsi="Arial" w:cs="Arial"/>
          <w:b/>
          <w:sz w:val="22"/>
          <w:szCs w:val="22"/>
          <w:lang w:eastAsia="ar-SA"/>
        </w:rPr>
        <w:t>компетенций (за последние 5 лет).</w:t>
      </w:r>
    </w:p>
    <w:p w14:paraId="31EAD150" w14:textId="6C0B0B76" w:rsidR="0091150F" w:rsidRPr="004E76D9" w:rsidRDefault="00BD4E71" w:rsidP="0091150F">
      <w:pPr>
        <w:keepLines/>
        <w:suppressAutoHyphens/>
        <w:snapToGrid w:val="0"/>
        <w:rPr>
          <w:rStyle w:val="Arial"/>
          <w:rFonts w:cs="Arial"/>
          <w:szCs w:val="22"/>
        </w:rPr>
        <w:sectPr w:rsidR="0091150F" w:rsidRPr="004E76D9" w:rsidSect="000830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Style w:val="Arial"/>
          <w:rFonts w:cs="Arial"/>
          <w:szCs w:val="22"/>
        </w:rPr>
        <w:tab/>
      </w:r>
      <w:sdt>
        <w:sdtPr>
          <w:rPr>
            <w:rStyle w:val="Arial"/>
            <w:rFonts w:cs="Arial"/>
            <w:szCs w:val="22"/>
          </w:rPr>
          <w:id w:val="1227410691"/>
          <w:placeholder>
            <w:docPart w:val="2E9D13D388C44AED922BC78B13F4B167"/>
          </w:placeholder>
          <w:showingPlcHdr/>
        </w:sdtPr>
        <w:sdtEndPr>
          <w:rPr>
            <w:rStyle w:val="Arial"/>
          </w:rPr>
        </w:sdtEndPr>
        <w:sdtContent>
          <w:r w:rsidR="00C107EC" w:rsidRPr="004F6787">
            <w:rPr>
              <w:rStyle w:val="aff"/>
            </w:rPr>
            <w:t>Место для ввода текста.</w:t>
          </w:r>
        </w:sdtContent>
      </w:sdt>
    </w:p>
    <w:p w14:paraId="1DEC1E68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ar-SA"/>
        </w:rPr>
        <w:sectPr w:rsidR="0091150F" w:rsidRPr="004E76D9" w:rsidSect="00083042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572DBA" w14:textId="191E160C" w:rsidR="0091150F" w:rsidRPr="004E76D9" w:rsidRDefault="007A6193" w:rsidP="0091150F">
      <w:pPr>
        <w:suppressAutoHyphens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1.9</w:t>
      </w:r>
      <w:r w:rsidR="0091150F" w:rsidRPr="004E76D9">
        <w:rPr>
          <w:rFonts w:ascii="Arial" w:hAnsi="Arial" w:cs="Arial"/>
          <w:b/>
          <w:bCs/>
          <w:sz w:val="22"/>
          <w:szCs w:val="22"/>
        </w:rPr>
        <w:t>. Контактная информация</w:t>
      </w:r>
    </w:p>
    <w:p w14:paraId="5981DB4C" w14:textId="77777777" w:rsidR="0091150F" w:rsidRPr="004E76D9" w:rsidRDefault="0091150F" w:rsidP="0091150F">
      <w:pPr>
        <w:suppressAutoHyphens/>
        <w:spacing w:after="60"/>
        <w:rPr>
          <w:rFonts w:ascii="Arial" w:hAnsi="Arial" w:cs="Arial"/>
          <w:sz w:val="22"/>
          <w:szCs w:val="22"/>
        </w:rPr>
      </w:pPr>
      <w:r w:rsidRPr="004E76D9">
        <w:rPr>
          <w:rFonts w:ascii="Arial" w:hAnsi="Arial" w:cs="Arial"/>
          <w:sz w:val="22"/>
          <w:szCs w:val="22"/>
        </w:rPr>
        <w:t>Мобильный/контактный телефон, адрес электронной почты.</w:t>
      </w:r>
    </w:p>
    <w:sdt>
      <w:sdtPr>
        <w:rPr>
          <w:rStyle w:val="Arial"/>
          <w:rFonts w:cs="Arial"/>
          <w:szCs w:val="22"/>
        </w:rPr>
        <w:id w:val="936176392"/>
        <w:placeholder>
          <w:docPart w:val="2E9D13D388C44AED922BC78B13F4B167"/>
        </w:placeholder>
        <w:showingPlcHdr/>
      </w:sdtPr>
      <w:sdtEndPr>
        <w:rPr>
          <w:rStyle w:val="a0"/>
          <w:rFonts w:ascii="Times New Roman" w:hAnsi="Times New Roman"/>
          <w:bCs w:val="0"/>
          <w:sz w:val="24"/>
        </w:rPr>
      </w:sdtEndPr>
      <w:sdtContent>
        <w:p w14:paraId="65C6E6EF" w14:textId="77777777" w:rsidR="0091150F" w:rsidRPr="004E76D9" w:rsidRDefault="0091150F" w:rsidP="0091150F">
          <w:pPr>
            <w:suppressAutoHyphens/>
            <w:contextualSpacing/>
            <w:rPr>
              <w:rFonts w:ascii="Arial" w:hAnsi="Arial" w:cs="Arial"/>
              <w:sz w:val="22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1A964BC6" w14:textId="77777777" w:rsidR="0091150F" w:rsidRPr="004E76D9" w:rsidRDefault="0091150F" w:rsidP="0091150F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12E5A274" w14:textId="77777777" w:rsidR="0091150F" w:rsidRPr="004E76D9" w:rsidRDefault="0091150F" w:rsidP="0091150F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0E960679" w14:textId="624D0C19" w:rsidR="0091150F" w:rsidRPr="004E76D9" w:rsidRDefault="0091150F" w:rsidP="0091150F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E76D9">
        <w:rPr>
          <w:rFonts w:ascii="Arial" w:hAnsi="Arial" w:cs="Arial"/>
          <w:b/>
          <w:bCs/>
          <w:sz w:val="22"/>
          <w:szCs w:val="22"/>
        </w:rPr>
        <w:t xml:space="preserve">2. Обоснование необходимости </w:t>
      </w:r>
      <w:r w:rsidR="00926B3C">
        <w:rPr>
          <w:rFonts w:ascii="Arial" w:hAnsi="Arial" w:cs="Arial"/>
          <w:b/>
          <w:bCs/>
          <w:sz w:val="22"/>
          <w:szCs w:val="22"/>
        </w:rPr>
        <w:t>прохождения стажировки</w:t>
      </w:r>
    </w:p>
    <w:p w14:paraId="00192082" w14:textId="154394DD" w:rsidR="00926B3C" w:rsidRPr="004E76D9" w:rsidRDefault="00926B3C" w:rsidP="0091150F">
      <w:pPr>
        <w:suppressAutoHyphens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14:paraId="3A3B7E95" w14:textId="375FF42B" w:rsidR="0091150F" w:rsidRPr="00C107EC" w:rsidRDefault="0091150F" w:rsidP="0091150F">
      <w:pPr>
        <w:keepLines/>
        <w:suppressAutoHyphens/>
        <w:snapToGrid w:val="0"/>
        <w:rPr>
          <w:rStyle w:val="Arial"/>
          <w:rFonts w:cs="Arial"/>
          <w:bCs w:val="0"/>
          <w:i/>
          <w:iCs/>
          <w:szCs w:val="22"/>
        </w:rPr>
      </w:pPr>
      <w:r w:rsidRPr="004E76D9">
        <w:rPr>
          <w:rStyle w:val="Arial"/>
          <w:rFonts w:cs="Arial"/>
          <w:b/>
          <w:szCs w:val="22"/>
        </w:rPr>
        <w:t xml:space="preserve">2.1. </w:t>
      </w:r>
      <w:r w:rsidR="00926B3C">
        <w:rPr>
          <w:rStyle w:val="Arial"/>
          <w:rFonts w:cs="Arial"/>
          <w:b/>
          <w:szCs w:val="22"/>
        </w:rPr>
        <w:t xml:space="preserve">Отметьте в порядке убывания предпочтения </w:t>
      </w:r>
      <w:r w:rsidR="003C1C1E">
        <w:rPr>
          <w:rStyle w:val="Arial"/>
          <w:rFonts w:cs="Arial"/>
          <w:b/>
          <w:szCs w:val="22"/>
        </w:rPr>
        <w:t xml:space="preserve">в отношении </w:t>
      </w:r>
      <w:r w:rsidR="00C7751D">
        <w:rPr>
          <w:rStyle w:val="Arial"/>
          <w:rFonts w:cs="Arial"/>
          <w:b/>
          <w:szCs w:val="22"/>
        </w:rPr>
        <w:t>предлагаемы</w:t>
      </w:r>
      <w:r w:rsidR="003C1C1E">
        <w:rPr>
          <w:rStyle w:val="Arial"/>
          <w:rFonts w:cs="Arial"/>
          <w:b/>
          <w:szCs w:val="22"/>
        </w:rPr>
        <w:t>х</w:t>
      </w:r>
      <w:r w:rsidR="00C7751D">
        <w:rPr>
          <w:rStyle w:val="Arial"/>
          <w:rFonts w:cs="Arial"/>
          <w:b/>
          <w:szCs w:val="22"/>
        </w:rPr>
        <w:t xml:space="preserve"> программ</w:t>
      </w:r>
      <w:r w:rsidR="003C1C1E">
        <w:rPr>
          <w:rStyle w:val="Arial"/>
          <w:rFonts w:cs="Arial"/>
          <w:b/>
          <w:szCs w:val="22"/>
        </w:rPr>
        <w:t xml:space="preserve"> стажировки</w:t>
      </w:r>
      <w:r w:rsidR="00C7751D">
        <w:rPr>
          <w:rStyle w:val="Arial"/>
          <w:rFonts w:cs="Arial"/>
          <w:b/>
          <w:szCs w:val="22"/>
        </w:rPr>
        <w:t xml:space="preserve">. </w:t>
      </w:r>
      <w:r w:rsidR="00C107EC" w:rsidRPr="00C107EC">
        <w:rPr>
          <w:rStyle w:val="Arial"/>
          <w:rFonts w:cs="Arial"/>
          <w:bCs w:val="0"/>
          <w:i/>
          <w:iCs/>
          <w:szCs w:val="22"/>
        </w:rPr>
        <w:t>(пронумеруйте от 1 до 3-ех, где 1 – первое место в списке предпочтений)</w:t>
      </w:r>
      <w:bookmarkStart w:id="3" w:name="_GoBack"/>
      <w:bookmarkEnd w:id="3"/>
    </w:p>
    <w:p w14:paraId="5486183C" w14:textId="2E403812" w:rsidR="0091150F" w:rsidRPr="00A13AA4" w:rsidRDefault="0091150F" w:rsidP="0091150F">
      <w:pPr>
        <w:keepLines/>
        <w:suppressAutoHyphens/>
        <w:snapToGrid w:val="0"/>
        <w:rPr>
          <w:rStyle w:val="Arial"/>
          <w:rFonts w:cs="Arial"/>
          <w:b/>
          <w:bCs w:val="0"/>
          <w:szCs w:val="22"/>
        </w:rPr>
      </w:pPr>
    </w:p>
    <w:p w14:paraId="3F3DB990" w14:textId="77777777" w:rsidR="003C1C1E" w:rsidRPr="00A13AA4" w:rsidRDefault="00C7751D" w:rsidP="003C1C1E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A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A13AA4">
        <w:rPr>
          <w:rStyle w:val="Arial"/>
          <w:rFonts w:ascii="Segoe UI Symbol" w:eastAsia="MS Mincho" w:hAnsi="Segoe UI Symbol" w:cs="Segoe UI Symbol"/>
          <w:szCs w:val="22"/>
        </w:rPr>
        <w:t>☐</w:t>
      </w:r>
      <w:r w:rsidRPr="00A13AA4">
        <w:rPr>
          <w:rStyle w:val="Arial"/>
          <w:rFonts w:cs="Arial"/>
          <w:szCs w:val="22"/>
        </w:rPr>
        <w:t xml:space="preserve"> </w:t>
      </w:r>
      <w:r w:rsidR="003C1C1E" w:rsidRPr="00A13AA4">
        <w:rPr>
          <w:rStyle w:val="Arial"/>
          <w:rFonts w:cs="Arial"/>
          <w:szCs w:val="22"/>
        </w:rPr>
        <w:t>Бюджетное учреждение культуры Вологодской области «</w:t>
      </w:r>
      <w:r w:rsidR="003C1C1E" w:rsidRPr="00A13AA4">
        <w:rPr>
          <w:rFonts w:ascii="Arial" w:hAnsi="Arial" w:cs="Arial"/>
          <w:color w:val="000000"/>
          <w:sz w:val="22"/>
          <w:szCs w:val="22"/>
        </w:rPr>
        <w:t>Вологодский государственный историко-культурный и художественный музей-заповедник»; Архитектурно-этнографический музей Вологодской области (Музей «Семёнково»)</w:t>
      </w:r>
    </w:p>
    <w:p w14:paraId="40AF056B" w14:textId="77777777" w:rsidR="00C7751D" w:rsidRPr="00A13AA4" w:rsidRDefault="00C7751D" w:rsidP="00C7751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7508021" w14:textId="7E258A3E" w:rsidR="00C7751D" w:rsidRPr="00A13AA4" w:rsidRDefault="00C7751D" w:rsidP="00C7751D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13AA4">
        <w:rPr>
          <w:rStyle w:val="Arial"/>
          <w:rFonts w:ascii="Segoe UI Symbol" w:eastAsia="MS Mincho" w:hAnsi="Segoe UI Symbol" w:cs="Segoe UI Symbol"/>
          <w:szCs w:val="22"/>
        </w:rPr>
        <w:t>☐</w:t>
      </w:r>
      <w:r w:rsidRPr="00A13AA4">
        <w:rPr>
          <w:rStyle w:val="Arial"/>
          <w:rFonts w:cs="Arial"/>
          <w:szCs w:val="22"/>
        </w:rPr>
        <w:t xml:space="preserve"> </w:t>
      </w:r>
      <w:r w:rsidRPr="00A13AA4">
        <w:rPr>
          <w:rFonts w:ascii="Arial" w:hAnsi="Arial" w:cs="Arial"/>
          <w:color w:val="000000"/>
          <w:sz w:val="22"/>
          <w:szCs w:val="22"/>
        </w:rPr>
        <w:t>Федеральное государственное бюджетное учреждение культуры «Государственный историко-архитектурный и этнографический музей-заповедник «Кижи».</w:t>
      </w:r>
    </w:p>
    <w:p w14:paraId="30DE72F6" w14:textId="77777777" w:rsidR="00C7751D" w:rsidRPr="00A13AA4" w:rsidRDefault="00C7751D" w:rsidP="00C7751D">
      <w:pPr>
        <w:rPr>
          <w:rFonts w:ascii="Arial" w:hAnsi="Arial" w:cs="Arial"/>
          <w:sz w:val="22"/>
          <w:szCs w:val="22"/>
        </w:rPr>
      </w:pPr>
    </w:p>
    <w:p w14:paraId="70B3CE6C" w14:textId="7EBB9889" w:rsidR="00C7751D" w:rsidRPr="00C7751D" w:rsidRDefault="00C7751D" w:rsidP="0091150F">
      <w:pPr>
        <w:keepLines/>
        <w:suppressAutoHyphens/>
        <w:snapToGrid w:val="0"/>
        <w:rPr>
          <w:rStyle w:val="Arial"/>
          <w:rFonts w:cs="Arial"/>
          <w:b/>
          <w:bCs w:val="0"/>
          <w:szCs w:val="22"/>
        </w:rPr>
      </w:pPr>
      <w:r w:rsidRPr="00A13AA4">
        <w:rPr>
          <w:rStyle w:val="Arial"/>
          <w:rFonts w:ascii="Segoe UI Symbol" w:eastAsia="MS Mincho" w:hAnsi="Segoe UI Symbol" w:cs="Segoe UI Symbol"/>
          <w:szCs w:val="22"/>
        </w:rPr>
        <w:t>☐</w:t>
      </w:r>
      <w:r w:rsidRPr="00A13AA4">
        <w:rPr>
          <w:rStyle w:val="Arial"/>
          <w:rFonts w:eastAsia="MS Mincho" w:cs="Arial"/>
          <w:szCs w:val="22"/>
        </w:rPr>
        <w:t xml:space="preserve"> Благотворительный фонд «ОМК-участие» (г.Выкса)</w:t>
      </w:r>
    </w:p>
    <w:p w14:paraId="35764825" w14:textId="77777777" w:rsidR="00C7751D" w:rsidRPr="00C7751D" w:rsidRDefault="00C7751D" w:rsidP="0091150F">
      <w:pPr>
        <w:keepLines/>
        <w:suppressAutoHyphens/>
        <w:snapToGrid w:val="0"/>
        <w:rPr>
          <w:rStyle w:val="Arial"/>
          <w:rFonts w:cs="Arial"/>
          <w:b/>
          <w:bCs w:val="0"/>
          <w:szCs w:val="22"/>
        </w:rPr>
      </w:pPr>
    </w:p>
    <w:p w14:paraId="1EBA61DE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</w:p>
    <w:p w14:paraId="6F494FCC" w14:textId="63F570E8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2.</w:t>
      </w:r>
      <w:r w:rsidR="00BD4E71">
        <w:rPr>
          <w:rFonts w:ascii="Arial" w:hAnsi="Arial" w:cs="Arial"/>
          <w:b/>
          <w:sz w:val="22"/>
          <w:szCs w:val="22"/>
          <w:lang w:eastAsia="zh-CN"/>
        </w:rPr>
        <w:t>2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. Цель </w:t>
      </w:r>
      <w:r w:rsidR="00C7751D">
        <w:rPr>
          <w:rFonts w:ascii="Arial" w:hAnsi="Arial" w:cs="Arial"/>
          <w:b/>
          <w:sz w:val="22"/>
          <w:szCs w:val="22"/>
          <w:lang w:eastAsia="zh-CN"/>
        </w:rPr>
        <w:t>прохождения стажировки</w:t>
      </w:r>
    </w:p>
    <w:p w14:paraId="6A873041" w14:textId="01F364BC" w:rsidR="0091150F" w:rsidRPr="004E76D9" w:rsidRDefault="0091150F" w:rsidP="0091150F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Обоснуйте необходимость </w:t>
      </w:r>
      <w:r w:rsidR="00C7751D">
        <w:rPr>
          <w:rFonts w:ascii="Arial" w:hAnsi="Arial" w:cs="Arial"/>
          <w:iCs/>
          <w:sz w:val="22"/>
          <w:szCs w:val="22"/>
          <w:lang w:eastAsia="zh-CN"/>
        </w:rPr>
        <w:t xml:space="preserve">прохождения выбранной первой в списке программы </w:t>
      </w:r>
      <w:r w:rsidR="003C1C1E">
        <w:rPr>
          <w:rFonts w:ascii="Arial" w:hAnsi="Arial" w:cs="Arial"/>
          <w:iCs/>
          <w:sz w:val="22"/>
          <w:szCs w:val="22"/>
          <w:lang w:eastAsia="zh-CN"/>
        </w:rPr>
        <w:t xml:space="preserve">стажировки 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>для Вас лично и для организации, которую Вы представляете. Опишите, какие знания/опыт Вы хотите получить в ходе обучения.</w:t>
      </w:r>
    </w:p>
    <w:sdt>
      <w:sdtPr>
        <w:rPr>
          <w:rStyle w:val="Arial"/>
          <w:rFonts w:cs="Arial"/>
          <w:szCs w:val="22"/>
        </w:rPr>
        <w:id w:val="1044719439"/>
        <w:placeholder>
          <w:docPart w:val="2E9D13D388C44AED922BC78B13F4B167"/>
        </w:placeholder>
      </w:sdtPr>
      <w:sdtEndPr>
        <w:rPr>
          <w:rStyle w:val="Arial"/>
        </w:rPr>
      </w:sdtEndPr>
      <w:sdtContent>
        <w:sdt>
          <w:sdtPr>
            <w:rPr>
              <w:rStyle w:val="Arial"/>
              <w:rFonts w:cs="Arial"/>
              <w:szCs w:val="22"/>
            </w:rPr>
            <w:id w:val="1364484279"/>
            <w:placeholder>
              <w:docPart w:val="2E9D13D388C44AED922BC78B13F4B167"/>
            </w:placeholder>
          </w:sdtPr>
          <w:sdtEndPr>
            <w:rPr>
              <w:rStyle w:val="Arial"/>
            </w:rPr>
          </w:sdtEndPr>
          <w:sdtContent>
            <w:sdt>
              <w:sdtPr>
                <w:rPr>
                  <w:rStyle w:val="Arial"/>
                  <w:rFonts w:cs="Arial"/>
                  <w:szCs w:val="22"/>
                </w:rPr>
                <w:id w:val="714551373"/>
                <w:placeholder>
                  <w:docPart w:val="2E9D13D388C44AED922BC78B13F4B167"/>
                </w:placeholder>
                <w:showingPlcHdr/>
              </w:sdtPr>
              <w:sdtEndPr>
                <w:rPr>
                  <w:rStyle w:val="Arial"/>
                </w:rPr>
              </w:sdtEndPr>
              <w:sdtContent>
                <w:p w14:paraId="5F532439" w14:textId="77777777" w:rsidR="0091150F" w:rsidRPr="004E76D9" w:rsidRDefault="0091150F" w:rsidP="0091150F">
                  <w:pPr>
                    <w:keepLines/>
                    <w:suppressAutoHyphens/>
                    <w:snapToGrid w:val="0"/>
                    <w:rPr>
                      <w:rStyle w:val="Arial"/>
                      <w:rFonts w:cs="Arial"/>
                      <w:szCs w:val="22"/>
                    </w:rPr>
                  </w:pPr>
                  <w:r w:rsidRPr="004E76D9">
                    <w:rPr>
                      <w:rStyle w:val="aff"/>
                      <w:rFonts w:ascii="Arial" w:eastAsiaTheme="majorEastAsia" w:hAnsi="Arial" w:cs="Arial"/>
                      <w:sz w:val="22"/>
                      <w:szCs w:val="22"/>
                    </w:rPr>
                    <w:t>Место для ввода текста.</w:t>
                  </w:r>
                </w:p>
              </w:sdtContent>
            </w:sdt>
          </w:sdtContent>
        </w:sdt>
      </w:sdtContent>
    </w:sdt>
    <w:p w14:paraId="13A18D28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  <w:r w:rsidRPr="004E76D9">
        <w:rPr>
          <w:rStyle w:val="Arial"/>
          <w:rFonts w:cs="Arial"/>
          <w:szCs w:val="22"/>
        </w:rPr>
        <w:t xml:space="preserve"> </w:t>
      </w:r>
    </w:p>
    <w:p w14:paraId="37B0E0F8" w14:textId="4D2E01D0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2.</w:t>
      </w:r>
      <w:r w:rsidR="00BD4E71">
        <w:rPr>
          <w:rFonts w:ascii="Arial" w:hAnsi="Arial" w:cs="Arial"/>
          <w:b/>
          <w:sz w:val="22"/>
          <w:szCs w:val="22"/>
          <w:lang w:eastAsia="zh-CN"/>
        </w:rPr>
        <w:t>3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. Использование результатов </w:t>
      </w:r>
      <w:r w:rsidR="00943884">
        <w:rPr>
          <w:rFonts w:ascii="Arial" w:hAnsi="Arial" w:cs="Arial"/>
          <w:b/>
          <w:sz w:val="22"/>
          <w:szCs w:val="22"/>
          <w:lang w:eastAsia="zh-CN"/>
        </w:rPr>
        <w:t xml:space="preserve">прохождения стажировки </w:t>
      </w:r>
    </w:p>
    <w:p w14:paraId="17B34EBB" w14:textId="77777777" w:rsidR="0091150F" w:rsidRPr="004E76D9" w:rsidRDefault="0091150F" w:rsidP="0091150F">
      <w:pPr>
        <w:keepLines/>
        <w:suppressAutoHyphens/>
        <w:snapToGrid w:val="0"/>
        <w:spacing w:after="60"/>
        <w:rPr>
          <w:rFonts w:ascii="Arial" w:hAnsi="Arial" w:cs="Arial"/>
          <w:bCs/>
          <w:sz w:val="22"/>
          <w:szCs w:val="22"/>
          <w:lang w:eastAsia="zh-CN"/>
        </w:rPr>
      </w:pPr>
      <w:r w:rsidRPr="004E76D9">
        <w:rPr>
          <w:rFonts w:ascii="Arial" w:hAnsi="Arial" w:cs="Arial"/>
          <w:bCs/>
          <w:sz w:val="22"/>
          <w:szCs w:val="22"/>
          <w:lang w:eastAsia="zh-CN"/>
        </w:rPr>
        <w:t>Укажите области практического применения полученных знаний/опыта в деятельности Вашей организации.</w:t>
      </w:r>
    </w:p>
    <w:sdt>
      <w:sdtPr>
        <w:rPr>
          <w:rStyle w:val="Arial"/>
          <w:rFonts w:cs="Arial"/>
          <w:szCs w:val="22"/>
        </w:rPr>
        <w:id w:val="-233711638"/>
        <w:placeholder>
          <w:docPart w:val="2E9D13D388C44AED922BC78B13F4B167"/>
        </w:placeholder>
        <w:showingPlcHdr/>
      </w:sdtPr>
      <w:sdtEndPr>
        <w:rPr>
          <w:rStyle w:val="Arial"/>
        </w:rPr>
      </w:sdtEndPr>
      <w:sdtContent>
        <w:p w14:paraId="54E01E18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4EF6778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5F613DE2" w14:textId="5043EBA5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2.</w:t>
      </w:r>
      <w:r w:rsidR="00BD4E71">
        <w:rPr>
          <w:rFonts w:ascii="Arial" w:hAnsi="Arial" w:cs="Arial"/>
          <w:b/>
          <w:sz w:val="22"/>
          <w:szCs w:val="22"/>
          <w:lang w:eastAsia="zh-CN"/>
        </w:rPr>
        <w:t>4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t xml:space="preserve">. Информирование об </w:t>
      </w:r>
      <w:r w:rsidR="00943884">
        <w:rPr>
          <w:rFonts w:ascii="Arial" w:hAnsi="Arial" w:cs="Arial"/>
          <w:b/>
          <w:sz w:val="22"/>
          <w:szCs w:val="22"/>
          <w:lang w:eastAsia="zh-CN"/>
        </w:rPr>
        <w:t>прохождении стажировки</w:t>
      </w:r>
    </w:p>
    <w:p w14:paraId="308FF865" w14:textId="015801A7" w:rsidR="0091150F" w:rsidRPr="004E76D9" w:rsidRDefault="0091150F" w:rsidP="0091150F">
      <w:pPr>
        <w:keepLines/>
        <w:suppressAutoHyphens/>
        <w:snapToGrid w:val="0"/>
        <w:spacing w:after="60"/>
        <w:jc w:val="both"/>
        <w:rPr>
          <w:rFonts w:ascii="Arial" w:hAnsi="Arial" w:cs="Arial"/>
          <w:bCs/>
          <w:sz w:val="22"/>
          <w:szCs w:val="22"/>
          <w:lang w:eastAsia="zh-CN"/>
        </w:rPr>
      </w:pPr>
      <w:r w:rsidRPr="004E76D9">
        <w:rPr>
          <w:rFonts w:ascii="Arial" w:hAnsi="Arial" w:cs="Arial"/>
          <w:bCs/>
          <w:sz w:val="22"/>
          <w:szCs w:val="22"/>
          <w:lang w:eastAsia="zh-CN"/>
        </w:rPr>
        <w:t xml:space="preserve">Планируете ли Вы ознакомить с содержанием и результатами </w:t>
      </w:r>
      <w:r w:rsidR="00943884">
        <w:rPr>
          <w:rFonts w:ascii="Arial" w:hAnsi="Arial" w:cs="Arial"/>
          <w:bCs/>
          <w:sz w:val="22"/>
          <w:szCs w:val="22"/>
          <w:lang w:eastAsia="zh-CN"/>
        </w:rPr>
        <w:t>прохождения стажировки</w:t>
      </w:r>
      <w:r w:rsidRPr="004E76D9">
        <w:rPr>
          <w:rFonts w:ascii="Arial" w:hAnsi="Arial" w:cs="Arial"/>
          <w:bCs/>
          <w:sz w:val="22"/>
          <w:szCs w:val="22"/>
          <w:lang w:eastAsia="zh-CN"/>
        </w:rPr>
        <w:t xml:space="preserve"> Ваших коллег, и если да, то каким образом?</w:t>
      </w:r>
    </w:p>
    <w:sdt>
      <w:sdtPr>
        <w:rPr>
          <w:rStyle w:val="Arial"/>
          <w:rFonts w:cs="Arial"/>
          <w:szCs w:val="22"/>
        </w:rPr>
        <w:id w:val="2640289"/>
        <w:placeholder>
          <w:docPart w:val="2E9D13D388C44AED922BC78B13F4B167"/>
        </w:placeholder>
        <w:showingPlcHdr/>
      </w:sdtPr>
      <w:sdtEndPr>
        <w:rPr>
          <w:rStyle w:val="a0"/>
          <w:rFonts w:ascii="Times New Roman" w:hAnsi="Times New Roman"/>
          <w:bCs w:val="0"/>
          <w:sz w:val="24"/>
          <w:lang w:eastAsia="zh-CN"/>
        </w:rPr>
      </w:sdtEndPr>
      <w:sdtContent>
        <w:p w14:paraId="1E3906BF" w14:textId="77777777" w:rsidR="0091150F" w:rsidRPr="004E76D9" w:rsidRDefault="0091150F" w:rsidP="0091150F">
          <w:pPr>
            <w:keepLines/>
            <w:suppressAutoHyphens/>
            <w:snapToGrid w:val="0"/>
            <w:spacing w:after="60"/>
            <w:jc w:val="both"/>
            <w:rPr>
              <w:rFonts w:ascii="Arial" w:hAnsi="Arial" w:cs="Arial"/>
              <w:bCs/>
              <w:sz w:val="22"/>
              <w:szCs w:val="22"/>
              <w:lang w:eastAsia="zh-CN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0CC48EE1" w14:textId="77777777" w:rsidR="0091150F" w:rsidRPr="004E76D9" w:rsidRDefault="0091150F" w:rsidP="0091150F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14:paraId="13B38079" w14:textId="7F825C85" w:rsidR="00BD4E71" w:rsidRPr="004E76D9" w:rsidRDefault="00BD4E71" w:rsidP="00BD4E71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2.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5</w:t>
      </w: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. </w:t>
      </w:r>
      <w:r w:rsidR="00F42B8F">
        <w:rPr>
          <w:rFonts w:ascii="Arial" w:hAnsi="Arial" w:cs="Arial"/>
          <w:b/>
          <w:bCs/>
          <w:sz w:val="22"/>
          <w:szCs w:val="22"/>
          <w:lang w:eastAsia="ar-SA"/>
        </w:rPr>
        <w:t>Укажите с</w:t>
      </w: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тоимость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проезда и проживания (3 дня и 2 ночи) до места прохождения стажировки</w:t>
      </w:r>
      <w:r w:rsidR="00F42B8F">
        <w:rPr>
          <w:rFonts w:ascii="Arial" w:hAnsi="Arial" w:cs="Arial"/>
          <w:b/>
          <w:bCs/>
          <w:sz w:val="22"/>
          <w:szCs w:val="22"/>
          <w:lang w:eastAsia="ar-SA"/>
        </w:rPr>
        <w:t>, обозначенной номером «1» в пункте 2.1. заявки.</w:t>
      </w:r>
    </w:p>
    <w:p w14:paraId="45479104" w14:textId="2447FCEA" w:rsidR="00BD4E71" w:rsidRPr="004E76D9" w:rsidRDefault="00BD4E71" w:rsidP="00BD4E71">
      <w:pPr>
        <w:keepLines/>
        <w:suppressAutoHyphens/>
        <w:snapToGrid w:val="0"/>
        <w:spacing w:after="60"/>
        <w:rPr>
          <w:rFonts w:ascii="Arial" w:hAnsi="Arial" w:cs="Arial"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iCs/>
          <w:sz w:val="22"/>
          <w:szCs w:val="22"/>
        </w:rPr>
        <w:t>Е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сли стоимость </w:t>
      </w:r>
      <w:r>
        <w:rPr>
          <w:rFonts w:ascii="Arial" w:hAnsi="Arial" w:cs="Arial"/>
          <w:iCs/>
          <w:sz w:val="22"/>
          <w:szCs w:val="22"/>
          <w:lang w:eastAsia="zh-CN"/>
        </w:rPr>
        <w:t>проезда и проживания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 превышает максимальный размер гранта (3</w:t>
      </w:r>
      <w:r>
        <w:rPr>
          <w:rFonts w:ascii="Arial" w:hAnsi="Arial" w:cs="Arial"/>
          <w:iCs/>
          <w:sz w:val="22"/>
          <w:szCs w:val="22"/>
          <w:lang w:eastAsia="zh-CN"/>
        </w:rPr>
        <w:t>5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> 000 рублей), укажите источник софинансирования.</w:t>
      </w:r>
    </w:p>
    <w:sdt>
      <w:sdtPr>
        <w:rPr>
          <w:rStyle w:val="Arial"/>
          <w:rFonts w:cs="Arial"/>
          <w:szCs w:val="22"/>
        </w:rPr>
        <w:id w:val="800576576"/>
        <w:placeholder>
          <w:docPart w:val="BBCBD2BAA252A7428F3AC40AF13E50CC"/>
        </w:placeholder>
        <w:showingPlcHdr/>
      </w:sdtPr>
      <w:sdtEndPr>
        <w:rPr>
          <w:rStyle w:val="a0"/>
          <w:rFonts w:ascii="Times New Roman" w:hAnsi="Times New Roman"/>
          <w:b/>
          <w:bCs w:val="0"/>
          <w:sz w:val="24"/>
          <w:lang w:eastAsia="ar-SA"/>
        </w:rPr>
      </w:sdtEndPr>
      <w:sdtContent>
        <w:p w14:paraId="65932AEE" w14:textId="236A1FC2" w:rsidR="00BD4E71" w:rsidRDefault="00BD4E71" w:rsidP="00BD4E71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9512760" w14:textId="4FE43AC3" w:rsidR="00F42B8F" w:rsidRDefault="00F42B8F" w:rsidP="00BD4E71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5C2B79F7" w14:textId="0E456E96" w:rsidR="00F42B8F" w:rsidRPr="004E76D9" w:rsidRDefault="00F42B8F" w:rsidP="00F42B8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2.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6</w:t>
      </w: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.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Укажите с</w:t>
      </w: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тоимость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проезда и проживания (3 дня и 2 ночи) до места прохождения стажировки, обозначенной номером «2» в пункте 2.1. заявки.</w:t>
      </w:r>
    </w:p>
    <w:p w14:paraId="0AF2E35B" w14:textId="77777777" w:rsidR="00F42B8F" w:rsidRPr="004E76D9" w:rsidRDefault="00F42B8F" w:rsidP="00F42B8F">
      <w:pPr>
        <w:keepLines/>
        <w:suppressAutoHyphens/>
        <w:snapToGrid w:val="0"/>
        <w:spacing w:after="60"/>
        <w:rPr>
          <w:rFonts w:ascii="Arial" w:hAnsi="Arial" w:cs="Arial"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iCs/>
          <w:sz w:val="22"/>
          <w:szCs w:val="22"/>
        </w:rPr>
        <w:t>Е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сли стоимость </w:t>
      </w:r>
      <w:r>
        <w:rPr>
          <w:rFonts w:ascii="Arial" w:hAnsi="Arial" w:cs="Arial"/>
          <w:iCs/>
          <w:sz w:val="22"/>
          <w:szCs w:val="22"/>
          <w:lang w:eastAsia="zh-CN"/>
        </w:rPr>
        <w:t>проезда и проживания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 превышает максимальный размер гранта (3</w:t>
      </w:r>
      <w:r>
        <w:rPr>
          <w:rFonts w:ascii="Arial" w:hAnsi="Arial" w:cs="Arial"/>
          <w:iCs/>
          <w:sz w:val="22"/>
          <w:szCs w:val="22"/>
          <w:lang w:eastAsia="zh-CN"/>
        </w:rPr>
        <w:t>5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> 000 рублей), укажите источник софинансирования.</w:t>
      </w:r>
    </w:p>
    <w:sdt>
      <w:sdtPr>
        <w:rPr>
          <w:rStyle w:val="Arial"/>
          <w:rFonts w:cs="Arial"/>
          <w:szCs w:val="22"/>
        </w:rPr>
        <w:id w:val="1690187890"/>
        <w:placeholder>
          <w:docPart w:val="2129C706F3FD5B4ABD604F48AB4BE521"/>
        </w:placeholder>
        <w:showingPlcHdr/>
      </w:sdtPr>
      <w:sdtEndPr>
        <w:rPr>
          <w:rStyle w:val="a0"/>
          <w:rFonts w:ascii="Times New Roman" w:hAnsi="Times New Roman"/>
          <w:b/>
          <w:bCs w:val="0"/>
          <w:sz w:val="24"/>
          <w:lang w:eastAsia="ar-SA"/>
        </w:rPr>
      </w:sdtEndPr>
      <w:sdtContent>
        <w:p w14:paraId="2308DFBE" w14:textId="77777777" w:rsidR="00F42B8F" w:rsidRDefault="00F42B8F" w:rsidP="00F42B8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01AF39AA" w14:textId="446E1F85" w:rsidR="00F42B8F" w:rsidRDefault="00F42B8F" w:rsidP="00BD4E71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190C3AE7" w14:textId="5F3E41DA" w:rsidR="00F42B8F" w:rsidRPr="004E76D9" w:rsidRDefault="00F42B8F" w:rsidP="00F42B8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ar-SA"/>
        </w:rPr>
        <w:t>2.7. Укажите с</w:t>
      </w: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тоимость </w:t>
      </w:r>
      <w:r>
        <w:rPr>
          <w:rFonts w:ascii="Arial" w:hAnsi="Arial" w:cs="Arial"/>
          <w:b/>
          <w:bCs/>
          <w:sz w:val="22"/>
          <w:szCs w:val="22"/>
          <w:lang w:eastAsia="ar-SA"/>
        </w:rPr>
        <w:t>проезда и проживания (3 дня и 2 ночи) до места прохождения стажировки, обозначенной номером «1» в пункте 2.1. заявки.</w:t>
      </w:r>
    </w:p>
    <w:p w14:paraId="053C7D66" w14:textId="77777777" w:rsidR="00F42B8F" w:rsidRPr="004E76D9" w:rsidRDefault="00F42B8F" w:rsidP="00F42B8F">
      <w:pPr>
        <w:keepLines/>
        <w:suppressAutoHyphens/>
        <w:snapToGrid w:val="0"/>
        <w:spacing w:after="60"/>
        <w:rPr>
          <w:rFonts w:ascii="Arial" w:hAnsi="Arial" w:cs="Arial"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iCs/>
          <w:sz w:val="22"/>
          <w:szCs w:val="22"/>
        </w:rPr>
        <w:t>Е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сли стоимость </w:t>
      </w:r>
      <w:r>
        <w:rPr>
          <w:rFonts w:ascii="Arial" w:hAnsi="Arial" w:cs="Arial"/>
          <w:iCs/>
          <w:sz w:val="22"/>
          <w:szCs w:val="22"/>
          <w:lang w:eastAsia="zh-CN"/>
        </w:rPr>
        <w:t>проезда и проживания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 xml:space="preserve"> превышает максимальный размер гранта (3</w:t>
      </w:r>
      <w:r>
        <w:rPr>
          <w:rFonts w:ascii="Arial" w:hAnsi="Arial" w:cs="Arial"/>
          <w:iCs/>
          <w:sz w:val="22"/>
          <w:szCs w:val="22"/>
          <w:lang w:eastAsia="zh-CN"/>
        </w:rPr>
        <w:t>5</w:t>
      </w:r>
      <w:r w:rsidRPr="004E76D9">
        <w:rPr>
          <w:rFonts w:ascii="Arial" w:hAnsi="Arial" w:cs="Arial"/>
          <w:iCs/>
          <w:sz w:val="22"/>
          <w:szCs w:val="22"/>
          <w:lang w:eastAsia="zh-CN"/>
        </w:rPr>
        <w:t> 000 рублей), укажите источник софинансирования.</w:t>
      </w:r>
    </w:p>
    <w:sdt>
      <w:sdtPr>
        <w:rPr>
          <w:rStyle w:val="Arial"/>
          <w:rFonts w:cs="Arial"/>
          <w:szCs w:val="22"/>
        </w:rPr>
        <w:id w:val="-92556245"/>
        <w:placeholder>
          <w:docPart w:val="23B69C49BE9CB442BF2488E66770EB8B"/>
        </w:placeholder>
        <w:showingPlcHdr/>
      </w:sdtPr>
      <w:sdtEndPr>
        <w:rPr>
          <w:rStyle w:val="a0"/>
          <w:rFonts w:ascii="Times New Roman" w:hAnsi="Times New Roman"/>
          <w:b/>
          <w:bCs w:val="0"/>
          <w:sz w:val="24"/>
          <w:lang w:eastAsia="ar-SA"/>
        </w:rPr>
      </w:sdtEndPr>
      <w:sdtContent>
        <w:p w14:paraId="7CA35E7C" w14:textId="77777777" w:rsidR="00F42B8F" w:rsidRDefault="00F42B8F" w:rsidP="00F42B8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4FBC133F" w14:textId="226CB03D" w:rsidR="00F42B8F" w:rsidRPr="004E76D9" w:rsidRDefault="00F42B8F" w:rsidP="00BD4E71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BA9F7C5" w14:textId="3E5BF1BA" w:rsidR="0091150F" w:rsidRDefault="0091150F" w:rsidP="009115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55432F" w14:textId="77777777" w:rsidR="00BD4E71" w:rsidRPr="004E76D9" w:rsidRDefault="00BD4E71" w:rsidP="009115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2933CF2" w14:textId="77777777" w:rsidR="0091150F" w:rsidRPr="004E76D9" w:rsidRDefault="0091150F" w:rsidP="0091150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E76D9">
        <w:rPr>
          <w:rFonts w:ascii="Arial" w:hAnsi="Arial" w:cs="Arial"/>
          <w:b/>
          <w:sz w:val="22"/>
          <w:szCs w:val="22"/>
        </w:rPr>
        <w:lastRenderedPageBreak/>
        <w:t>3. Сведения об организации-заявителе</w:t>
      </w:r>
    </w:p>
    <w:p w14:paraId="1595FDD6" w14:textId="77777777" w:rsidR="0091150F" w:rsidRPr="004E76D9" w:rsidRDefault="0091150F" w:rsidP="0091150F">
      <w:pPr>
        <w:keepLines/>
        <w:suppressAutoHyphens/>
        <w:snapToGrid w:val="0"/>
        <w:jc w:val="center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3637C034" w14:textId="77777777" w:rsidR="0091150F" w:rsidRPr="004E76D9" w:rsidRDefault="0091150F" w:rsidP="0091150F">
      <w:pPr>
        <w:keepLines/>
        <w:suppressAutoHyphens/>
        <w:snapToGrid w:val="0"/>
        <w:jc w:val="both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3.1. Полное наименование организации с указанием организационно-правовой формы, без аббревиатур, в соответствии с Уставом</w:t>
      </w:r>
    </w:p>
    <w:sdt>
      <w:sdtPr>
        <w:rPr>
          <w:rStyle w:val="Arial"/>
          <w:rFonts w:cs="Arial"/>
          <w:szCs w:val="22"/>
        </w:rPr>
        <w:id w:val="155200676"/>
        <w:placeholder>
          <w:docPart w:val="4202E9C6175943EDA70E585679088B7B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13D54CFB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78F6F499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3512935C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3.2. Наименование организации, которое используется при заполнении платежных поручений</w:t>
      </w:r>
    </w:p>
    <w:sdt>
      <w:sdtPr>
        <w:rPr>
          <w:rStyle w:val="Arial"/>
          <w:rFonts w:cs="Arial"/>
          <w:szCs w:val="22"/>
        </w:rPr>
        <w:id w:val="-1078747646"/>
        <w:placeholder>
          <w:docPart w:val="0F376AB7A0BA47C1A089BD15CC46B81B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24ABFAFA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74C81864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3B5CB0C9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3.3. Должность и ФИО руководителя</w:t>
      </w:r>
    </w:p>
    <w:sdt>
      <w:sdtPr>
        <w:rPr>
          <w:rStyle w:val="Arial"/>
          <w:rFonts w:cs="Arial"/>
          <w:szCs w:val="22"/>
        </w:rPr>
        <w:id w:val="-1168087709"/>
        <w:placeholder>
          <w:docPart w:val="54D042DEE9D64C44803B64AA58D62B8B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6DF6DD9E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2A0E4FE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617DC202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3.4. Контактная информация руководителя</w:t>
      </w:r>
    </w:p>
    <w:p w14:paraId="3088A97C" w14:textId="77777777" w:rsidR="0091150F" w:rsidRPr="004E76D9" w:rsidRDefault="0091150F" w:rsidP="0091150F">
      <w:pPr>
        <w:keepLines/>
        <w:suppressAutoHyphens/>
        <w:snapToGrid w:val="0"/>
        <w:spacing w:after="60"/>
        <w:rPr>
          <w:rFonts w:ascii="Arial" w:hAnsi="Arial" w:cs="Arial"/>
          <w:bCs/>
          <w:sz w:val="22"/>
          <w:szCs w:val="22"/>
          <w:lang w:eastAsia="zh-CN"/>
        </w:rPr>
      </w:pPr>
      <w:r w:rsidRPr="004E76D9">
        <w:rPr>
          <w:rFonts w:ascii="Arial" w:hAnsi="Arial" w:cs="Arial"/>
          <w:bCs/>
          <w:sz w:val="22"/>
          <w:szCs w:val="22"/>
          <w:lang w:eastAsia="zh-CN"/>
        </w:rPr>
        <w:t>Телефон, адрес электронной почты.</w:t>
      </w:r>
    </w:p>
    <w:sdt>
      <w:sdtPr>
        <w:rPr>
          <w:rStyle w:val="Arial"/>
          <w:rFonts w:cs="Arial"/>
          <w:szCs w:val="22"/>
        </w:rPr>
        <w:id w:val="-2058532261"/>
        <w:placeholder>
          <w:docPart w:val="2E9D13D388C44AED922BC78B13F4B167"/>
        </w:placeholder>
        <w:showingPlcHdr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05DABCF6" w14:textId="77777777" w:rsidR="0091150F" w:rsidRPr="004E76D9" w:rsidRDefault="0091150F" w:rsidP="0091150F">
          <w:pPr>
            <w:keepLines/>
            <w:suppressAutoHyphens/>
            <w:snapToGrid w:val="0"/>
            <w:rPr>
              <w:rFonts w:ascii="Arial" w:hAnsi="Arial" w:cs="Arial"/>
              <w:iCs/>
              <w:sz w:val="22"/>
              <w:szCs w:val="22"/>
              <w:lang w:eastAsia="zh-CN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38FE4B6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3245EE90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3.5. Должность и ФИО лица, подписывающего договор</w:t>
      </w:r>
    </w:p>
    <w:p w14:paraId="3FDDD8FD" w14:textId="77777777" w:rsidR="0091150F" w:rsidRPr="004E76D9" w:rsidRDefault="0091150F" w:rsidP="0091150F">
      <w:pPr>
        <w:keepLines/>
        <w:suppressAutoHyphens/>
        <w:snapToGrid w:val="0"/>
        <w:spacing w:after="60"/>
        <w:jc w:val="both"/>
        <w:rPr>
          <w:rFonts w:ascii="Arial" w:hAnsi="Arial" w:cs="Arial"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iCs/>
          <w:sz w:val="22"/>
          <w:szCs w:val="22"/>
          <w:lang w:eastAsia="zh-CN"/>
        </w:rPr>
        <w:t>Если договор подписывает не руководитель организации, укажите дату и номер документа, на основании которого это лицо действует.</w:t>
      </w:r>
    </w:p>
    <w:sdt>
      <w:sdtPr>
        <w:rPr>
          <w:rStyle w:val="Arial"/>
          <w:rFonts w:cs="Arial"/>
          <w:szCs w:val="22"/>
        </w:rPr>
        <w:id w:val="-1835683282"/>
        <w:placeholder>
          <w:docPart w:val="2E9D13D388C44AED922BC78B13F4B167"/>
        </w:placeholder>
        <w:showingPlcHdr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3CDA311C" w14:textId="77777777" w:rsidR="0091150F" w:rsidRPr="004E76D9" w:rsidRDefault="0091150F" w:rsidP="0091150F">
          <w:pPr>
            <w:keepLines/>
            <w:suppressAutoHyphens/>
            <w:snapToGrid w:val="0"/>
            <w:rPr>
              <w:rFonts w:ascii="Arial" w:hAnsi="Arial" w:cs="Arial"/>
              <w:iCs/>
              <w:sz w:val="22"/>
              <w:szCs w:val="22"/>
              <w:lang w:eastAsia="zh-CN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199AD8CA" w14:textId="77777777" w:rsidR="0091150F" w:rsidRPr="004E76D9" w:rsidRDefault="0091150F" w:rsidP="009115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647B7A26" w14:textId="77777777" w:rsidR="0091150F" w:rsidRPr="004E76D9" w:rsidRDefault="0091150F" w:rsidP="0091150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E76D9">
        <w:rPr>
          <w:rFonts w:ascii="Arial" w:hAnsi="Arial" w:cs="Arial"/>
          <w:b/>
          <w:sz w:val="22"/>
          <w:szCs w:val="22"/>
        </w:rPr>
        <w:t>3.6. Веб-сайт</w:t>
      </w:r>
    </w:p>
    <w:p w14:paraId="7009E98E" w14:textId="77777777" w:rsidR="0091150F" w:rsidRPr="004E76D9" w:rsidRDefault="0091150F" w:rsidP="0091150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E76D9">
        <w:rPr>
          <w:rFonts w:ascii="Arial" w:hAnsi="Arial" w:cs="Arial"/>
          <w:bCs/>
          <w:sz w:val="22"/>
          <w:szCs w:val="22"/>
        </w:rPr>
        <w:t xml:space="preserve">Укажите официальный адрес сайта. Если Ваша организация не имеет своего сайта, следует написать «нет». </w:t>
      </w:r>
    </w:p>
    <w:sdt>
      <w:sdtPr>
        <w:rPr>
          <w:rStyle w:val="a3"/>
          <w:rFonts w:ascii="Arial" w:hAnsi="Arial" w:cs="Arial"/>
          <w:sz w:val="22"/>
          <w:szCs w:val="22"/>
        </w:rPr>
        <w:id w:val="-416171272"/>
        <w:placeholder>
          <w:docPart w:val="2E9D13D388C44AED922BC78B13F4B167"/>
        </w:placeholder>
        <w:showingPlcHdr/>
        <w:text/>
      </w:sdtPr>
      <w:sdtEndPr>
        <w:rPr>
          <w:rStyle w:val="a3"/>
        </w:rPr>
      </w:sdtEndPr>
      <w:sdtContent>
        <w:p w14:paraId="4751E00D" w14:textId="77777777" w:rsidR="0091150F" w:rsidRPr="004E76D9" w:rsidRDefault="0091150F" w:rsidP="0091150F">
          <w:pPr>
            <w:spacing w:line="276" w:lineRule="auto"/>
            <w:rPr>
              <w:rFonts w:ascii="Arial" w:hAnsi="Arial" w:cs="Arial"/>
              <w:b/>
              <w:sz w:val="22"/>
              <w:szCs w:val="22"/>
              <w:u w:val="single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2B0D291E" w14:textId="77777777" w:rsidR="0091150F" w:rsidRPr="004E76D9" w:rsidRDefault="0091150F" w:rsidP="0091150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2EF27EF" w14:textId="77777777" w:rsidR="0091150F" w:rsidRPr="004E76D9" w:rsidRDefault="0091150F" w:rsidP="0091150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4E76D9">
        <w:rPr>
          <w:rFonts w:ascii="Arial" w:hAnsi="Arial" w:cs="Arial"/>
          <w:b/>
          <w:sz w:val="22"/>
          <w:szCs w:val="22"/>
        </w:rPr>
        <w:t>3.7. Социальные сети</w:t>
      </w:r>
    </w:p>
    <w:p w14:paraId="1BDBD2F8" w14:textId="77777777" w:rsidR="0091150F" w:rsidRPr="004E76D9" w:rsidRDefault="0091150F" w:rsidP="0091150F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4E76D9">
        <w:rPr>
          <w:rFonts w:ascii="Arial" w:hAnsi="Arial" w:cs="Arial"/>
          <w:bCs/>
          <w:sz w:val="22"/>
          <w:szCs w:val="22"/>
        </w:rPr>
        <w:t>Укажите ссылки на официальные аккаунты. Если Ваша организация не представлена в соцсетях, следует написать «нет».</w:t>
      </w:r>
    </w:p>
    <w:p w14:paraId="5B393116" w14:textId="77777777" w:rsidR="0091150F" w:rsidRPr="004E76D9" w:rsidRDefault="00ED501C" w:rsidP="0091150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Style w:val="Arial"/>
            <w:rFonts w:cs="Arial"/>
            <w:szCs w:val="22"/>
          </w:rPr>
          <w:id w:val="976037190"/>
          <w:placeholder>
            <w:docPart w:val="2E9D13D388C44AED922BC78B13F4B167"/>
          </w:placeholder>
        </w:sdtPr>
        <w:sdtEndPr>
          <w:rPr>
            <w:rStyle w:val="a0"/>
            <w:rFonts w:ascii="Times New Roman" w:hAnsi="Times New Roman"/>
            <w:b/>
            <w:bCs w:val="0"/>
            <w:sz w:val="24"/>
          </w:rPr>
        </w:sdtEndPr>
        <w:sdtContent>
          <w:sdt>
            <w:sdtPr>
              <w:rPr>
                <w:rStyle w:val="Arial"/>
                <w:rFonts w:cs="Arial"/>
                <w:szCs w:val="22"/>
              </w:rPr>
              <w:id w:val="842970908"/>
              <w:placeholder>
                <w:docPart w:val="2E9D13D388C44AED922BC78B13F4B167"/>
              </w:placeholder>
              <w:showingPlcHdr/>
            </w:sdtPr>
            <w:sdtEndPr>
              <w:rPr>
                <w:rStyle w:val="Arial"/>
              </w:rPr>
            </w:sdtEndPr>
            <w:sdtContent>
              <w:r w:rsidR="0091150F" w:rsidRPr="004E76D9">
                <w:rPr>
                  <w:rStyle w:val="aff"/>
                  <w:rFonts w:ascii="Arial" w:eastAsiaTheme="majorEastAsia" w:hAnsi="Arial" w:cs="Arial"/>
                  <w:sz w:val="22"/>
                  <w:szCs w:val="22"/>
                </w:rPr>
                <w:t>Место для ввода текста.</w:t>
              </w:r>
            </w:sdtContent>
          </w:sdt>
        </w:sdtContent>
      </w:sdt>
    </w:p>
    <w:p w14:paraId="3C1CED49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3CC7F09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3.8. 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t>ИНН</w:t>
      </w:r>
    </w:p>
    <w:sdt>
      <w:sdtPr>
        <w:rPr>
          <w:rStyle w:val="Arial"/>
          <w:rFonts w:cs="Arial"/>
          <w:szCs w:val="22"/>
        </w:rPr>
        <w:id w:val="161129453"/>
        <w:placeholder>
          <w:docPart w:val="ECAD222E57864F6BB506907C46DD409D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5D66DB34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4DF432C1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2C4C004A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iCs/>
          <w:sz w:val="22"/>
          <w:szCs w:val="22"/>
          <w:lang w:eastAsia="ar-SA"/>
        </w:rPr>
        <w:t>3.9. КПП</w:t>
      </w:r>
    </w:p>
    <w:sdt>
      <w:sdtPr>
        <w:rPr>
          <w:rStyle w:val="Arial"/>
          <w:rFonts w:cs="Arial"/>
          <w:szCs w:val="22"/>
        </w:rPr>
        <w:id w:val="-1314556061"/>
        <w:placeholder>
          <w:docPart w:val="D0CD835F334342D2ADCDC8F7BCD53EC4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7AB3D91E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609D439D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0C37D7A6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3.10. Юридический адрес, включая индекс</w:t>
      </w:r>
    </w:p>
    <w:sdt>
      <w:sdtPr>
        <w:rPr>
          <w:rStyle w:val="Arial"/>
          <w:rFonts w:cs="Arial"/>
          <w:szCs w:val="22"/>
        </w:rPr>
        <w:id w:val="507718981"/>
        <w:placeholder>
          <w:docPart w:val="BBA3C623AC3148E98F346F9CA8E07ECB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5558A736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4513AD64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1EEFA8F3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i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3.11. Почтовый адрес (если он отличается от юридического), включая индекс</w:t>
      </w:r>
    </w:p>
    <w:sdt>
      <w:sdtPr>
        <w:rPr>
          <w:rStyle w:val="Arial"/>
          <w:rFonts w:cs="Arial"/>
          <w:szCs w:val="22"/>
        </w:rPr>
        <w:id w:val="2061739045"/>
        <w:placeholder>
          <w:docPart w:val="13CA3FB72C4B4A9782A59379FCFECAEB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6B314106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5B987FB6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04683EC4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3.12. Рублевый расчетный счет организации, на который будут перечислены средства</w:t>
      </w:r>
    </w:p>
    <w:sdt>
      <w:sdtPr>
        <w:rPr>
          <w:rStyle w:val="Arial"/>
          <w:rFonts w:cs="Arial"/>
          <w:szCs w:val="22"/>
        </w:rPr>
        <w:id w:val="-1802752612"/>
        <w:placeholder>
          <w:docPart w:val="EF8D052370B54FD3A7FDBF5158FB5F82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2E3C89EB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6383D65C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53C36708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3.13. Банк получателя</w:t>
      </w:r>
    </w:p>
    <w:sdt>
      <w:sdtPr>
        <w:rPr>
          <w:rStyle w:val="Arial"/>
          <w:rFonts w:cs="Arial"/>
          <w:szCs w:val="22"/>
        </w:rPr>
        <w:id w:val="-1369449301"/>
        <w:placeholder>
          <w:docPart w:val="E241964C65E34C9CAA86CC8CF6D539C4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0A546F0F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64353B0F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69279985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3.14. Отделение банка (если есть)</w:t>
      </w:r>
    </w:p>
    <w:bookmarkStart w:id="4" w:name="_Hlk32948884" w:displacedByCustomXml="next"/>
    <w:sdt>
      <w:sdtPr>
        <w:rPr>
          <w:rStyle w:val="Arial"/>
          <w:rFonts w:cs="Arial"/>
          <w:szCs w:val="22"/>
        </w:rPr>
        <w:id w:val="-906305788"/>
        <w:placeholder>
          <w:docPart w:val="9CC40DE0D5DC479B815828914BCE399A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2F3972D0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bookmarkEnd w:id="4" w:displacedByCustomXml="prev"/>
    <w:p w14:paraId="49F653D4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09FAC3A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3.15. Корреспондентский счет (если есть)</w:t>
      </w:r>
    </w:p>
    <w:sdt>
      <w:sdtPr>
        <w:rPr>
          <w:rStyle w:val="Arial"/>
          <w:rFonts w:cs="Arial"/>
          <w:szCs w:val="22"/>
        </w:rPr>
        <w:id w:val="219494457"/>
        <w:placeholder>
          <w:docPart w:val="66333E90FECA4F8E90BE45F4AA95C9D7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7431D7FA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73795FF" w14:textId="77777777" w:rsidR="0091150F" w:rsidRPr="004E76D9" w:rsidRDefault="0091150F" w:rsidP="0091150F">
      <w:pPr>
        <w:keepLines/>
        <w:suppressAutoHyphens/>
        <w:snapToGrid w:val="0"/>
        <w:rPr>
          <w:rStyle w:val="Arial"/>
          <w:rFonts w:cs="Arial"/>
          <w:szCs w:val="22"/>
        </w:rPr>
      </w:pPr>
    </w:p>
    <w:p w14:paraId="6A821AF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lastRenderedPageBreak/>
        <w:t>3.16. БИК</w:t>
      </w:r>
    </w:p>
    <w:sdt>
      <w:sdtPr>
        <w:rPr>
          <w:rStyle w:val="Arial"/>
          <w:rFonts w:cs="Arial"/>
          <w:szCs w:val="22"/>
        </w:rPr>
        <w:id w:val="72950775"/>
        <w:placeholder>
          <w:docPart w:val="F6E24335BA4542D8B666027112FD651E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1C528DCB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26166077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437F8627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sz w:val="22"/>
          <w:szCs w:val="22"/>
          <w:lang w:eastAsia="zh-CN"/>
        </w:rPr>
        <w:t>3.17. Город</w:t>
      </w:r>
    </w:p>
    <w:bookmarkStart w:id="5" w:name="_Hlk32948989" w:displacedByCustomXml="next"/>
    <w:sdt>
      <w:sdtPr>
        <w:rPr>
          <w:rStyle w:val="Arial"/>
          <w:rFonts w:cs="Arial"/>
          <w:szCs w:val="22"/>
        </w:rPr>
        <w:id w:val="259111623"/>
        <w:placeholder>
          <w:docPart w:val="B4A30BEEFE2A401980B8EF6A523E6DA2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0E4A669B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bookmarkEnd w:id="5" w:displacedByCustomXml="prev"/>
    <w:p w14:paraId="574EF304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0ACDCED3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 xml:space="preserve">3.18. </w:t>
      </w:r>
      <w:r w:rsidRPr="004E76D9">
        <w:rPr>
          <w:rFonts w:ascii="Arial" w:hAnsi="Arial" w:cs="Arial"/>
          <w:b/>
          <w:sz w:val="22"/>
          <w:szCs w:val="22"/>
          <w:lang w:eastAsia="zh-CN"/>
        </w:rPr>
        <w:t>Наименование УФК (если есть)</w:t>
      </w:r>
    </w:p>
    <w:sdt>
      <w:sdtPr>
        <w:rPr>
          <w:rStyle w:val="Arial"/>
          <w:rFonts w:cs="Arial"/>
          <w:szCs w:val="22"/>
        </w:rPr>
        <w:id w:val="1280301240"/>
        <w:placeholder>
          <w:docPart w:val="4A2C99D04B9A4E6D8908BDFDEE821D12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14843D7C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03786CE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ar-SA"/>
        </w:rPr>
      </w:pPr>
    </w:p>
    <w:p w14:paraId="5D3B4E9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iCs/>
          <w:sz w:val="22"/>
          <w:szCs w:val="22"/>
          <w:lang w:eastAsia="ar-SA"/>
        </w:rPr>
        <w:t>3.19. Лицевой счет (если есть)</w:t>
      </w:r>
    </w:p>
    <w:sdt>
      <w:sdtPr>
        <w:rPr>
          <w:rStyle w:val="Arial"/>
          <w:rFonts w:cs="Arial"/>
          <w:szCs w:val="22"/>
        </w:rPr>
        <w:id w:val="-79673478"/>
        <w:placeholder>
          <w:docPart w:val="B6C98287CCBF4383A29FB4B0EC08A38D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47441608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1A0E1CCE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2A73D3E5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3.20. КБК (если есть)</w:t>
      </w:r>
    </w:p>
    <w:sdt>
      <w:sdtPr>
        <w:rPr>
          <w:rStyle w:val="Arial"/>
          <w:rFonts w:cs="Arial"/>
          <w:szCs w:val="22"/>
        </w:rPr>
        <w:id w:val="466171695"/>
        <w:placeholder>
          <w:docPart w:val="A101205AEC1F4FB18673FC0EAC344FCD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3894AF7D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3B1D2A33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</w:p>
    <w:p w14:paraId="68E8AD8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/>
          <w:bCs/>
          <w:sz w:val="22"/>
          <w:szCs w:val="22"/>
          <w:lang w:eastAsia="ar-SA"/>
        </w:rPr>
      </w:pPr>
      <w:r w:rsidRPr="004E76D9">
        <w:rPr>
          <w:rFonts w:ascii="Arial" w:hAnsi="Arial" w:cs="Arial"/>
          <w:b/>
          <w:bCs/>
          <w:sz w:val="22"/>
          <w:szCs w:val="22"/>
          <w:lang w:eastAsia="ar-SA"/>
        </w:rPr>
        <w:t>3.21. ОКТМО (если есть)</w:t>
      </w:r>
    </w:p>
    <w:sdt>
      <w:sdtPr>
        <w:rPr>
          <w:rStyle w:val="Arial"/>
          <w:rFonts w:cs="Arial"/>
          <w:szCs w:val="22"/>
        </w:rPr>
        <w:id w:val="1803344424"/>
        <w:placeholder>
          <w:docPart w:val="128DE750B7FD445389738304885C6F90"/>
        </w:placeholder>
        <w:showingPlcHdr/>
        <w:text/>
      </w:sdtPr>
      <w:sdtEndPr>
        <w:rPr>
          <w:rStyle w:val="a0"/>
          <w:rFonts w:ascii="Times New Roman" w:hAnsi="Times New Roman"/>
          <w:bCs w:val="0"/>
          <w:iCs/>
          <w:sz w:val="24"/>
          <w:lang w:eastAsia="zh-CN"/>
        </w:rPr>
      </w:sdtEndPr>
      <w:sdtContent>
        <w:p w14:paraId="41572848" w14:textId="77777777" w:rsidR="0091150F" w:rsidRPr="004E76D9" w:rsidRDefault="0091150F" w:rsidP="0091150F">
          <w:pPr>
            <w:keepLines/>
            <w:suppressAutoHyphens/>
            <w:snapToGrid w:val="0"/>
            <w:rPr>
              <w:rStyle w:val="Arial"/>
              <w:rFonts w:cs="Arial"/>
              <w:szCs w:val="22"/>
            </w:rPr>
          </w:pPr>
          <w:r w:rsidRPr="004E76D9">
            <w:rPr>
              <w:rStyle w:val="aff"/>
              <w:rFonts w:ascii="Arial" w:eastAsiaTheme="majorEastAsia" w:hAnsi="Arial" w:cs="Arial"/>
              <w:sz w:val="22"/>
              <w:szCs w:val="22"/>
            </w:rPr>
            <w:t>Место для ввода текста.</w:t>
          </w:r>
        </w:p>
      </w:sdtContent>
    </w:sdt>
    <w:p w14:paraId="47B12A1F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72A9CA8A" w14:textId="77777777" w:rsidR="0091150F" w:rsidRPr="004E76D9" w:rsidRDefault="0091150F" w:rsidP="0091150F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6" w:name="_Hlk33536736"/>
    </w:p>
    <w:p w14:paraId="76CC03D2" w14:textId="77777777" w:rsidR="0091150F" w:rsidRPr="004E76D9" w:rsidRDefault="0091150F" w:rsidP="0091150F">
      <w:pPr>
        <w:pStyle w:val="a4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E76D9">
        <w:rPr>
          <w:rFonts w:ascii="Arial" w:hAnsi="Arial" w:cs="Arial"/>
          <w:sz w:val="22"/>
          <w:szCs w:val="22"/>
        </w:rPr>
        <w:t>Подписывая настоящую заявку,</w:t>
      </w:r>
      <w:bookmarkEnd w:id="6"/>
      <w:r w:rsidRPr="004E76D9">
        <w:rPr>
          <w:rFonts w:ascii="Arial" w:hAnsi="Arial" w:cs="Arial"/>
          <w:sz w:val="22"/>
          <w:szCs w:val="22"/>
        </w:rPr>
        <w:t xml:space="preserve"> заявитель дает согласие на обработку своих персональных данных (фамилия, имя, отчество, дата рождения, место работы, должность, телефон, адрес электронной почты) способами и в порядке, установленными Федеральным законом № 152-ФЗ от 27.07.2006 «О персональных данных».</w:t>
      </w:r>
    </w:p>
    <w:p w14:paraId="0BBB7A84" w14:textId="77777777" w:rsidR="0091150F" w:rsidRPr="004E76D9" w:rsidRDefault="0091150F" w:rsidP="0091150F">
      <w:pPr>
        <w:keepLines/>
        <w:suppressAutoHyphens/>
        <w:snapToGrid w:val="0"/>
        <w:rPr>
          <w:rFonts w:ascii="Arial" w:hAnsi="Arial" w:cs="Arial"/>
          <w:bCs/>
          <w:iCs/>
          <w:sz w:val="22"/>
          <w:szCs w:val="22"/>
          <w:lang w:eastAsia="zh-CN"/>
        </w:rPr>
      </w:pPr>
    </w:p>
    <w:p w14:paraId="3257CABC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6D094B49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4E76D9">
        <w:rPr>
          <w:rFonts w:ascii="Arial" w:eastAsia="Calibri" w:hAnsi="Arial" w:cs="Arial"/>
          <w:sz w:val="22"/>
          <w:szCs w:val="22"/>
        </w:rPr>
        <w:t>Работник организации       ____________________/______________________/</w:t>
      </w:r>
      <w:r w:rsidRPr="004E76D9">
        <w:rPr>
          <w:rFonts w:ascii="Arial" w:eastAsia="Calibri" w:hAnsi="Arial" w:cs="Arial"/>
          <w:sz w:val="22"/>
          <w:szCs w:val="22"/>
          <w:vertAlign w:val="superscript"/>
        </w:rPr>
        <w:footnoteReference w:id="1"/>
      </w:r>
    </w:p>
    <w:p w14:paraId="189A2A2E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</w:rPr>
      </w:pPr>
      <w:r w:rsidRPr="004E76D9">
        <w:rPr>
          <w:rFonts w:ascii="Arial" w:eastAsia="Calibri" w:hAnsi="Arial" w:cs="Arial"/>
          <w:i/>
          <w:iCs/>
          <w:sz w:val="22"/>
          <w:szCs w:val="22"/>
        </w:rPr>
        <w:t xml:space="preserve">                                </w:t>
      </w:r>
      <w:r w:rsidR="00384D00" w:rsidRPr="004E76D9">
        <w:rPr>
          <w:rFonts w:ascii="Arial" w:eastAsia="Calibri" w:hAnsi="Arial" w:cs="Arial"/>
          <w:i/>
          <w:iCs/>
          <w:sz w:val="22"/>
          <w:szCs w:val="22"/>
        </w:rPr>
        <w:t xml:space="preserve">                        </w:t>
      </w:r>
      <w:r w:rsidRPr="004E76D9">
        <w:rPr>
          <w:rFonts w:ascii="Arial" w:eastAsia="Calibri" w:hAnsi="Arial" w:cs="Arial"/>
          <w:i/>
          <w:iCs/>
          <w:sz w:val="22"/>
          <w:szCs w:val="22"/>
        </w:rPr>
        <w:t>(п</w:t>
      </w:r>
      <w:r w:rsidR="00384D00" w:rsidRPr="004E76D9">
        <w:rPr>
          <w:rFonts w:ascii="Arial" w:eastAsia="Calibri" w:hAnsi="Arial" w:cs="Arial"/>
          <w:i/>
          <w:iCs/>
          <w:sz w:val="22"/>
          <w:szCs w:val="22"/>
        </w:rPr>
        <w:t xml:space="preserve">одпись)                            </w:t>
      </w:r>
      <w:r w:rsidRPr="004E76D9">
        <w:rPr>
          <w:rFonts w:ascii="Arial" w:eastAsia="Calibri" w:hAnsi="Arial" w:cs="Arial"/>
          <w:i/>
          <w:iCs/>
          <w:sz w:val="22"/>
          <w:szCs w:val="22"/>
        </w:rPr>
        <w:t>(ФИО)</w:t>
      </w:r>
    </w:p>
    <w:p w14:paraId="6D50E785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</w:p>
    <w:p w14:paraId="53CEDE17" w14:textId="77777777" w:rsidR="0091150F" w:rsidRPr="004E76D9" w:rsidRDefault="0091150F" w:rsidP="0091150F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</w:rPr>
      </w:pPr>
      <w:r w:rsidRPr="004E76D9">
        <w:rPr>
          <w:rFonts w:ascii="Arial" w:eastAsia="Calibri" w:hAnsi="Arial" w:cs="Arial"/>
          <w:sz w:val="22"/>
          <w:szCs w:val="22"/>
        </w:rPr>
        <w:t>Подписывая настоящую заявку, руководитель организации дает согласие на обработку своих персональных данных (фамилия, имя, отчество, место работы, должность, телефон, адрес электронной почты) способами и в порядке, установленными Федеральным законом № 152-ФЗ от 27.07.2006 «О персональных данных».</w:t>
      </w:r>
    </w:p>
    <w:p w14:paraId="422AED19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03D6C2A2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60F57F91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76D9">
        <w:rPr>
          <w:rFonts w:ascii="Arial" w:eastAsia="Calibri" w:hAnsi="Arial" w:cs="Arial"/>
          <w:sz w:val="22"/>
          <w:szCs w:val="22"/>
        </w:rPr>
        <w:t>Руководитель организации___________________/______________________ /</w:t>
      </w:r>
    </w:p>
    <w:p w14:paraId="452BB8CA" w14:textId="77777777" w:rsidR="0091150F" w:rsidRPr="004E76D9" w:rsidRDefault="0091150F" w:rsidP="0091150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4E76D9">
        <w:rPr>
          <w:rFonts w:ascii="Arial" w:eastAsia="Calibri" w:hAnsi="Arial" w:cs="Arial"/>
          <w:sz w:val="22"/>
          <w:szCs w:val="22"/>
        </w:rPr>
        <w:t xml:space="preserve">М. П.                    </w:t>
      </w:r>
      <w:r w:rsidR="00384D00" w:rsidRPr="004E76D9">
        <w:rPr>
          <w:rFonts w:ascii="Arial" w:eastAsia="Calibri" w:hAnsi="Arial" w:cs="Arial"/>
          <w:sz w:val="22"/>
          <w:szCs w:val="22"/>
        </w:rPr>
        <w:t xml:space="preserve">                           </w:t>
      </w:r>
      <w:r w:rsidR="00384D00" w:rsidRPr="004E76D9">
        <w:rPr>
          <w:rFonts w:ascii="Arial" w:eastAsia="Calibri" w:hAnsi="Arial" w:cs="Arial"/>
          <w:i/>
          <w:sz w:val="22"/>
          <w:szCs w:val="22"/>
        </w:rPr>
        <w:t xml:space="preserve">(подпись)                            </w:t>
      </w:r>
      <w:r w:rsidRPr="004E76D9">
        <w:rPr>
          <w:rFonts w:ascii="Arial" w:eastAsia="Calibri" w:hAnsi="Arial" w:cs="Arial"/>
          <w:i/>
          <w:sz w:val="22"/>
          <w:szCs w:val="22"/>
        </w:rPr>
        <w:t>(ФИО)</w:t>
      </w:r>
    </w:p>
    <w:p w14:paraId="395CF26D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14444A1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3098ABD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  <w:r w:rsidRPr="004E76D9">
        <w:rPr>
          <w:rFonts w:ascii="Arial" w:eastAsia="Calibri" w:hAnsi="Arial" w:cs="Arial"/>
          <w:b/>
          <w:sz w:val="22"/>
          <w:szCs w:val="22"/>
        </w:rPr>
        <w:t>4. Приложения к заявке</w:t>
      </w:r>
    </w:p>
    <w:p w14:paraId="101C3B9F" w14:textId="77777777" w:rsidR="0091150F" w:rsidRPr="004E76D9" w:rsidRDefault="0091150F" w:rsidP="0091150F">
      <w:pPr>
        <w:widowControl w:val="0"/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22"/>
          <w:szCs w:val="22"/>
        </w:rPr>
      </w:pPr>
    </w:p>
    <w:p w14:paraId="26280244" w14:textId="53636531" w:rsidR="0091150F" w:rsidRPr="00A13AA4" w:rsidRDefault="0091150F" w:rsidP="000D38AD">
      <w:pPr>
        <w:numPr>
          <w:ilvl w:val="0"/>
          <w:numId w:val="2"/>
        </w:numPr>
        <w:spacing w:after="90"/>
        <w:ind w:left="714" w:hanging="357"/>
        <w:jc w:val="both"/>
        <w:rPr>
          <w:rFonts w:ascii="Arial" w:hAnsi="Arial" w:cs="Arial"/>
          <w:color w:val="181716"/>
          <w:sz w:val="22"/>
          <w:szCs w:val="22"/>
        </w:rPr>
      </w:pPr>
      <w:r w:rsidRPr="004E76D9">
        <w:rPr>
          <w:rFonts w:ascii="Arial" w:hAnsi="Arial" w:cs="Arial"/>
          <w:color w:val="181716"/>
          <w:sz w:val="22"/>
          <w:szCs w:val="22"/>
        </w:rPr>
        <w:t xml:space="preserve">Сопроводительное письмо о поддержке заявки и актуальности выбранной </w:t>
      </w:r>
      <w:r w:rsidRPr="00A13AA4">
        <w:rPr>
          <w:rFonts w:ascii="Arial" w:hAnsi="Arial" w:cs="Arial"/>
          <w:color w:val="181716"/>
          <w:sz w:val="22"/>
          <w:szCs w:val="22"/>
        </w:rPr>
        <w:t xml:space="preserve">программы </w:t>
      </w:r>
      <w:r w:rsidR="00943884" w:rsidRPr="00A13AA4">
        <w:rPr>
          <w:rFonts w:ascii="Arial" w:hAnsi="Arial" w:cs="Arial"/>
          <w:color w:val="181716"/>
          <w:sz w:val="22"/>
          <w:szCs w:val="22"/>
        </w:rPr>
        <w:t>стажировки</w:t>
      </w:r>
      <w:r w:rsidRPr="00A13AA4">
        <w:rPr>
          <w:rFonts w:ascii="Arial" w:hAnsi="Arial" w:cs="Arial"/>
          <w:color w:val="181716"/>
          <w:sz w:val="22"/>
          <w:szCs w:val="22"/>
        </w:rPr>
        <w:t xml:space="preserve"> для организации, заверенное подписью руководителя.</w:t>
      </w:r>
    </w:p>
    <w:p w14:paraId="6EF3FB4C" w14:textId="5EE4B513" w:rsidR="0091150F" w:rsidRPr="003C1C1E" w:rsidRDefault="003C1C1E" w:rsidP="008D6754">
      <w:pPr>
        <w:keepLines/>
        <w:numPr>
          <w:ilvl w:val="0"/>
          <w:numId w:val="2"/>
        </w:numPr>
        <w:suppressAutoHyphens/>
        <w:snapToGrid w:val="0"/>
        <w:spacing w:after="90"/>
        <w:ind w:left="714" w:hanging="357"/>
        <w:jc w:val="both"/>
        <w:rPr>
          <w:rFonts w:ascii="Arial" w:hAnsi="Arial" w:cs="Arial"/>
          <w:bCs/>
          <w:iCs/>
          <w:sz w:val="22"/>
          <w:szCs w:val="22"/>
          <w:lang w:eastAsia="zh-CN"/>
        </w:rPr>
      </w:pPr>
      <w:r w:rsidRPr="00A13AA4">
        <w:rPr>
          <w:rFonts w:ascii="Arial" w:eastAsia="Arial Unicode MS" w:hAnsi="Arial" w:cs="Arial"/>
          <w:bCs/>
          <w:sz w:val="22"/>
          <w:szCs w:val="22"/>
        </w:rPr>
        <w:t xml:space="preserve">Гарантийное письмо, подтверждающее софинансирование на сумму, превышающую максимальную сумму денежных средств, предоставляемых в качестве финансовой поддержки – 35.000 рублей (при необходимости). </w:t>
      </w:r>
      <w:r w:rsidR="00ED501C">
        <w:rPr>
          <w:rFonts w:ascii="Arial" w:hAnsi="Arial" w:cs="Arial"/>
          <w:bCs/>
          <w:iCs/>
          <w:noProof/>
          <w:sz w:val="22"/>
          <w:szCs w:val="22"/>
          <w:lang w:eastAsia="zh-CN"/>
        </w:rPr>
        <w:pict w14:anchorId="7091B290">
          <v:rect id="_x0000_i1025" alt="" style="width:268.5pt;height:.05pt;mso-width-percent:0;mso-height-percent:0;mso-width-percent:0;mso-height-percent:0" o:hrpct="574" o:hralign="center" o:hrstd="t" o:hr="t" fillcolor="#a0a0a0" stroked="f"/>
        </w:pict>
      </w:r>
    </w:p>
    <w:p w14:paraId="20FC784A" w14:textId="66D816AA" w:rsidR="0091150F" w:rsidRDefault="0091150F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zh-CN"/>
        </w:rPr>
      </w:pPr>
    </w:p>
    <w:p w14:paraId="0AEA6B60" w14:textId="77777777" w:rsidR="003C1C1E" w:rsidRPr="004E76D9" w:rsidRDefault="003C1C1E" w:rsidP="0091150F">
      <w:pPr>
        <w:keepLines/>
        <w:suppressAutoHyphens/>
        <w:snapToGrid w:val="0"/>
        <w:rPr>
          <w:rFonts w:ascii="Arial" w:hAnsi="Arial" w:cs="Arial"/>
          <w:b/>
          <w:iCs/>
          <w:sz w:val="22"/>
          <w:szCs w:val="22"/>
          <w:lang w:eastAsia="zh-CN"/>
        </w:rPr>
      </w:pPr>
    </w:p>
    <w:p w14:paraId="109F7518" w14:textId="77777777" w:rsidR="0091150F" w:rsidRPr="004E76D9" w:rsidRDefault="0091150F" w:rsidP="0091150F">
      <w:pPr>
        <w:keepLines/>
        <w:suppressAutoHyphens/>
        <w:snapToGrid w:val="0"/>
        <w:spacing w:after="90"/>
        <w:rPr>
          <w:rFonts w:ascii="Arial" w:hAnsi="Arial" w:cs="Arial"/>
          <w:b/>
          <w:iCs/>
          <w:sz w:val="22"/>
          <w:szCs w:val="22"/>
          <w:lang w:eastAsia="zh-CN"/>
        </w:rPr>
      </w:pPr>
      <w:r w:rsidRPr="004E76D9">
        <w:rPr>
          <w:rFonts w:ascii="Arial" w:hAnsi="Arial" w:cs="Arial"/>
          <w:b/>
          <w:iCs/>
          <w:sz w:val="22"/>
          <w:szCs w:val="22"/>
          <w:lang w:eastAsia="zh-CN"/>
        </w:rPr>
        <w:t>Общие рекомендации:</w:t>
      </w:r>
    </w:p>
    <w:p w14:paraId="505BD4C3" w14:textId="77777777" w:rsidR="0091150F" w:rsidRPr="004E76D9" w:rsidRDefault="0091150F" w:rsidP="000D38AD">
      <w:pPr>
        <w:numPr>
          <w:ilvl w:val="0"/>
          <w:numId w:val="3"/>
        </w:numPr>
        <w:spacing w:after="90"/>
        <w:ind w:left="714" w:hanging="357"/>
        <w:jc w:val="both"/>
        <w:rPr>
          <w:rFonts w:ascii="Arial" w:hAnsi="Arial" w:cs="Arial"/>
          <w:color w:val="181716"/>
          <w:sz w:val="22"/>
          <w:szCs w:val="22"/>
        </w:rPr>
      </w:pPr>
      <w:bookmarkStart w:id="7" w:name="_Hlk33871709"/>
      <w:r w:rsidRPr="004E76D9">
        <w:rPr>
          <w:rFonts w:ascii="Arial" w:hAnsi="Arial" w:cs="Arial"/>
          <w:color w:val="181716"/>
          <w:sz w:val="22"/>
          <w:szCs w:val="22"/>
        </w:rPr>
        <w:t>Перед заполнением заявки внимательно ознакомьтесь с Положением о конкурсе.</w:t>
      </w:r>
    </w:p>
    <w:p w14:paraId="6DFE1BC6" w14:textId="77777777" w:rsidR="0091150F" w:rsidRPr="004E76D9" w:rsidRDefault="0091150F" w:rsidP="000D38AD">
      <w:pPr>
        <w:numPr>
          <w:ilvl w:val="0"/>
          <w:numId w:val="3"/>
        </w:numPr>
        <w:jc w:val="both"/>
        <w:rPr>
          <w:rFonts w:ascii="Arial" w:hAnsi="Arial" w:cs="Arial"/>
          <w:color w:val="181716"/>
          <w:sz w:val="22"/>
          <w:szCs w:val="22"/>
        </w:rPr>
      </w:pPr>
      <w:r w:rsidRPr="004E76D9">
        <w:rPr>
          <w:rFonts w:ascii="Arial" w:hAnsi="Arial" w:cs="Arial"/>
          <w:color w:val="181716"/>
          <w:sz w:val="22"/>
          <w:szCs w:val="22"/>
        </w:rPr>
        <w:t>Каждая организация вправе подать заявку:</w:t>
      </w:r>
    </w:p>
    <w:p w14:paraId="487C5A17" w14:textId="2FE78040" w:rsidR="0091150F" w:rsidRPr="004E76D9" w:rsidRDefault="0091150F" w:rsidP="0091150F">
      <w:pPr>
        <w:ind w:left="360"/>
        <w:jc w:val="both"/>
        <w:rPr>
          <w:rFonts w:ascii="Arial" w:hAnsi="Arial" w:cs="Arial"/>
          <w:color w:val="181716"/>
          <w:sz w:val="22"/>
          <w:szCs w:val="22"/>
        </w:rPr>
      </w:pPr>
      <w:r w:rsidRPr="004E76D9">
        <w:rPr>
          <w:rFonts w:ascii="Arial" w:hAnsi="Arial" w:cs="Arial"/>
          <w:color w:val="181716"/>
          <w:sz w:val="22"/>
          <w:szCs w:val="22"/>
        </w:rPr>
        <w:tab/>
        <w:t xml:space="preserve">- на участие не более чем </w:t>
      </w:r>
      <w:r w:rsidRPr="004E76D9">
        <w:rPr>
          <w:rFonts w:ascii="Arial" w:hAnsi="Arial" w:cs="Arial"/>
          <w:b/>
          <w:bCs/>
          <w:color w:val="181716"/>
          <w:sz w:val="22"/>
          <w:szCs w:val="22"/>
        </w:rPr>
        <w:t>2-х человек</w:t>
      </w:r>
      <w:r w:rsidRPr="004E76D9">
        <w:rPr>
          <w:rFonts w:ascii="Arial" w:hAnsi="Arial" w:cs="Arial"/>
          <w:color w:val="181716"/>
          <w:sz w:val="22"/>
          <w:szCs w:val="22"/>
        </w:rPr>
        <w:t>;</w:t>
      </w:r>
    </w:p>
    <w:p w14:paraId="68934304" w14:textId="77777777" w:rsidR="00943884" w:rsidRDefault="0091150F" w:rsidP="00943884">
      <w:pPr>
        <w:spacing w:after="90"/>
        <w:ind w:left="357"/>
        <w:jc w:val="both"/>
        <w:rPr>
          <w:rFonts w:ascii="Arial" w:hAnsi="Arial" w:cs="Arial"/>
          <w:color w:val="181716"/>
          <w:sz w:val="22"/>
          <w:szCs w:val="22"/>
        </w:rPr>
      </w:pPr>
      <w:r w:rsidRPr="004E76D9">
        <w:rPr>
          <w:rFonts w:ascii="Arial" w:hAnsi="Arial" w:cs="Arial"/>
          <w:color w:val="181716"/>
          <w:sz w:val="22"/>
          <w:szCs w:val="22"/>
        </w:rPr>
        <w:tab/>
      </w:r>
    </w:p>
    <w:p w14:paraId="3790AA87" w14:textId="47A87F31" w:rsidR="0091150F" w:rsidRPr="00A13AA4" w:rsidRDefault="0091150F" w:rsidP="00943884">
      <w:pPr>
        <w:spacing w:after="90"/>
        <w:ind w:left="357"/>
        <w:jc w:val="both"/>
        <w:rPr>
          <w:rFonts w:ascii="Arial" w:hAnsi="Arial" w:cs="Arial"/>
          <w:color w:val="181716"/>
          <w:sz w:val="22"/>
          <w:szCs w:val="22"/>
        </w:rPr>
      </w:pPr>
      <w:r w:rsidRPr="004E76D9">
        <w:rPr>
          <w:rFonts w:ascii="Arial" w:hAnsi="Arial" w:cs="Arial"/>
          <w:color w:val="181716"/>
          <w:sz w:val="22"/>
          <w:szCs w:val="22"/>
        </w:rPr>
        <w:lastRenderedPageBreak/>
        <w:t xml:space="preserve">Если на участие в </w:t>
      </w:r>
      <w:r w:rsidR="00943884">
        <w:rPr>
          <w:rFonts w:ascii="Arial" w:hAnsi="Arial" w:cs="Arial"/>
          <w:color w:val="181716"/>
          <w:sz w:val="22"/>
          <w:szCs w:val="22"/>
        </w:rPr>
        <w:t>стажировке</w:t>
      </w:r>
      <w:r w:rsidRPr="004E76D9">
        <w:rPr>
          <w:rFonts w:ascii="Arial" w:hAnsi="Arial" w:cs="Arial"/>
          <w:color w:val="181716"/>
          <w:sz w:val="22"/>
          <w:szCs w:val="22"/>
        </w:rPr>
        <w:t xml:space="preserve"> претендуют два работника организации, заявка заполняется индивидуально каждым заявителем. </w:t>
      </w:r>
      <w:r w:rsidRPr="004E76D9">
        <w:rPr>
          <w:rFonts w:ascii="Arial" w:hAnsi="Arial" w:cs="Arial"/>
          <w:color w:val="181716"/>
          <w:sz w:val="22"/>
          <w:szCs w:val="22"/>
          <w:u w:val="single"/>
        </w:rPr>
        <w:t xml:space="preserve">Заявки, написанные «под копирку», </w:t>
      </w:r>
      <w:r w:rsidRPr="00A13AA4">
        <w:rPr>
          <w:rFonts w:ascii="Arial" w:hAnsi="Arial" w:cs="Arial"/>
          <w:color w:val="181716"/>
          <w:sz w:val="22"/>
          <w:szCs w:val="22"/>
          <w:u w:val="single"/>
        </w:rPr>
        <w:t>автоматически отклоняются</w:t>
      </w:r>
      <w:r w:rsidRPr="00A13AA4">
        <w:rPr>
          <w:rFonts w:ascii="Arial" w:hAnsi="Arial" w:cs="Arial"/>
          <w:color w:val="181716"/>
          <w:sz w:val="22"/>
          <w:szCs w:val="22"/>
        </w:rPr>
        <w:t>.</w:t>
      </w:r>
    </w:p>
    <w:p w14:paraId="43EADDA0" w14:textId="632F91F1" w:rsidR="0091150F" w:rsidRPr="00A13AA4" w:rsidRDefault="0091150F" w:rsidP="000D38AD">
      <w:pPr>
        <w:numPr>
          <w:ilvl w:val="0"/>
          <w:numId w:val="3"/>
        </w:numPr>
        <w:spacing w:after="90"/>
        <w:ind w:left="714" w:hanging="357"/>
        <w:jc w:val="both"/>
        <w:rPr>
          <w:rFonts w:ascii="Arial" w:hAnsi="Arial" w:cs="Arial"/>
          <w:color w:val="181716"/>
          <w:sz w:val="22"/>
          <w:szCs w:val="22"/>
        </w:rPr>
      </w:pPr>
      <w:r w:rsidRPr="00A13AA4">
        <w:rPr>
          <w:rFonts w:ascii="Arial" w:hAnsi="Arial" w:cs="Arial"/>
          <w:color w:val="181716"/>
          <w:sz w:val="22"/>
          <w:szCs w:val="22"/>
        </w:rPr>
        <w:t xml:space="preserve">Следует емко и конкретно сформулировать цель и обосновать необходимость </w:t>
      </w:r>
      <w:r w:rsidR="00943884" w:rsidRPr="00A13AA4">
        <w:rPr>
          <w:rFonts w:ascii="Arial" w:hAnsi="Arial" w:cs="Arial"/>
          <w:color w:val="181716"/>
          <w:sz w:val="22"/>
          <w:szCs w:val="22"/>
        </w:rPr>
        <w:t>прохождения стажировки,</w:t>
      </w:r>
      <w:r w:rsidRPr="00A13AA4">
        <w:rPr>
          <w:rFonts w:ascii="Arial" w:hAnsi="Arial" w:cs="Arial"/>
          <w:color w:val="181716"/>
          <w:sz w:val="22"/>
          <w:szCs w:val="22"/>
        </w:rPr>
        <w:t xml:space="preserve"> избегая общих фраз</w:t>
      </w:r>
      <w:r w:rsidR="00A13AA4">
        <w:rPr>
          <w:rFonts w:ascii="Arial" w:hAnsi="Arial" w:cs="Arial"/>
          <w:color w:val="181716"/>
          <w:sz w:val="22"/>
          <w:szCs w:val="22"/>
        </w:rPr>
        <w:t xml:space="preserve"> и пространных формулировок.</w:t>
      </w:r>
    </w:p>
    <w:p w14:paraId="24452223" w14:textId="61117B1E" w:rsidR="0091150F" w:rsidRPr="004E76D9" w:rsidRDefault="0091150F" w:rsidP="000D38AD">
      <w:pPr>
        <w:pStyle w:val="aa"/>
        <w:numPr>
          <w:ilvl w:val="0"/>
          <w:numId w:val="3"/>
        </w:numPr>
        <w:ind w:left="714" w:hanging="357"/>
        <w:jc w:val="both"/>
        <w:rPr>
          <w:rFonts w:ascii="Arial" w:hAnsi="Arial" w:cs="Arial"/>
          <w:color w:val="181716"/>
          <w:sz w:val="22"/>
          <w:szCs w:val="22"/>
        </w:rPr>
      </w:pPr>
      <w:r w:rsidRPr="00A13AA4">
        <w:rPr>
          <w:rFonts w:ascii="Arial" w:hAnsi="Arial" w:cs="Arial"/>
          <w:color w:val="181716"/>
          <w:sz w:val="22"/>
          <w:szCs w:val="22"/>
        </w:rPr>
        <w:t>Рекомендуется завершить заполнение заявки и</w:t>
      </w:r>
      <w:r w:rsidR="004E76D9" w:rsidRPr="00A13AA4">
        <w:rPr>
          <w:rFonts w:ascii="Arial" w:hAnsi="Arial" w:cs="Arial"/>
          <w:color w:val="181716"/>
          <w:sz w:val="22"/>
          <w:szCs w:val="22"/>
        </w:rPr>
        <w:t xml:space="preserve"> подать ее </w:t>
      </w:r>
      <w:r w:rsidRPr="00A13AA4">
        <w:rPr>
          <w:rFonts w:ascii="Arial" w:hAnsi="Arial" w:cs="Arial"/>
          <w:color w:val="181716"/>
          <w:sz w:val="22"/>
          <w:szCs w:val="22"/>
        </w:rPr>
        <w:t>не позднее 3 дней до окончания срока приема заявок. Это даст возможность доработать заявку, если</w:t>
      </w:r>
      <w:r w:rsidRPr="004E76D9">
        <w:rPr>
          <w:rFonts w:ascii="Arial" w:hAnsi="Arial" w:cs="Arial"/>
          <w:color w:val="181716"/>
          <w:sz w:val="22"/>
          <w:szCs w:val="22"/>
        </w:rPr>
        <w:t xml:space="preserve"> при ее регистрации будут выявлены нарушения требований Положения о конкурсе.</w:t>
      </w:r>
    </w:p>
    <w:bookmarkEnd w:id="7"/>
    <w:p w14:paraId="0B3B587B" w14:textId="77777777" w:rsidR="0091150F" w:rsidRPr="004E76D9" w:rsidRDefault="0091150F" w:rsidP="0091150F">
      <w:pPr>
        <w:ind w:left="357"/>
        <w:jc w:val="both"/>
        <w:rPr>
          <w:rFonts w:ascii="Arial" w:hAnsi="Arial" w:cs="Arial"/>
          <w:color w:val="181716"/>
          <w:sz w:val="22"/>
          <w:szCs w:val="22"/>
        </w:rPr>
      </w:pPr>
    </w:p>
    <w:p w14:paraId="4FBB699C" w14:textId="73240813" w:rsidR="00943884" w:rsidRPr="00943884" w:rsidRDefault="00943884" w:rsidP="00943884">
      <w:pPr>
        <w:tabs>
          <w:tab w:val="left" w:pos="1946"/>
        </w:tabs>
        <w:spacing w:before="1"/>
        <w:ind w:right="105"/>
        <w:jc w:val="both"/>
        <w:rPr>
          <w:rFonts w:ascii="Arial" w:hAnsi="Arial" w:cs="Arial"/>
          <w:sz w:val="22"/>
          <w:szCs w:val="22"/>
        </w:rPr>
      </w:pPr>
      <w:r w:rsidRPr="004E76D9">
        <w:rPr>
          <w:rFonts w:ascii="Arial" w:hAnsi="Arial" w:cs="Arial"/>
          <w:sz w:val="22"/>
          <w:szCs w:val="22"/>
        </w:rPr>
        <w:t xml:space="preserve">Заявки принимаются </w:t>
      </w:r>
      <w:r>
        <w:rPr>
          <w:rFonts w:ascii="Arial" w:hAnsi="Arial" w:cs="Arial"/>
          <w:sz w:val="22"/>
          <w:szCs w:val="22"/>
        </w:rPr>
        <w:t xml:space="preserve">через личный кабинет, зарегистрированный на сайте </w:t>
      </w:r>
      <w:hyperlink r:id="rId8" w:history="1">
        <w:r w:rsidRPr="004C05BA">
          <w:rPr>
            <w:rStyle w:val="a3"/>
            <w:rFonts w:ascii="Arial" w:hAnsi="Arial" w:cs="Arial"/>
            <w:sz w:val="22"/>
            <w:szCs w:val="22"/>
          </w:rPr>
          <w:t>https://mrsgrants.ru/</w:t>
        </w:r>
      </w:hyperlink>
      <w:r>
        <w:rPr>
          <w:rFonts w:ascii="Arial" w:hAnsi="Arial" w:cs="Arial"/>
          <w:sz w:val="22"/>
          <w:szCs w:val="22"/>
        </w:rPr>
        <w:t xml:space="preserve"> в формате </w:t>
      </w:r>
      <w:r w:rsidRPr="004E76D9">
        <w:rPr>
          <w:rFonts w:ascii="Arial" w:hAnsi="Arial" w:cs="Arial"/>
          <w:sz w:val="22"/>
          <w:szCs w:val="22"/>
        </w:rPr>
        <w:t>word (1 экз.) и в формате pdf (отсканированная копия заявки с подписью руководителя и печатью организации, 1 экз.) с приложением электронных копий всех необходимых документов.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72261E3" w14:textId="1312B521" w:rsidR="00DE7E48" w:rsidRPr="00223353" w:rsidRDefault="0091150F" w:rsidP="002233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E76D9">
        <w:rPr>
          <w:rFonts w:ascii="Arial" w:eastAsia="Calibri" w:hAnsi="Arial" w:cs="Arial"/>
          <w:sz w:val="22"/>
          <w:szCs w:val="22"/>
          <w:u w:val="single"/>
        </w:rPr>
        <w:t>Отсканированные листы заявки объединяются в один файл.</w:t>
      </w:r>
    </w:p>
    <w:sectPr w:rsidR="00DE7E48" w:rsidRPr="00223353" w:rsidSect="009374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D1E78" w14:textId="77777777" w:rsidR="00ED501C" w:rsidRDefault="00ED501C" w:rsidP="00DB378C">
      <w:r>
        <w:separator/>
      </w:r>
    </w:p>
  </w:endnote>
  <w:endnote w:type="continuationSeparator" w:id="0">
    <w:p w14:paraId="7B9029EB" w14:textId="77777777" w:rsidR="00ED501C" w:rsidRDefault="00ED501C" w:rsidP="00DB3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15950" w14:textId="77777777" w:rsidR="00ED501C" w:rsidRDefault="00ED501C" w:rsidP="00DB378C">
      <w:r>
        <w:separator/>
      </w:r>
    </w:p>
  </w:footnote>
  <w:footnote w:type="continuationSeparator" w:id="0">
    <w:p w14:paraId="092E436A" w14:textId="77777777" w:rsidR="00ED501C" w:rsidRDefault="00ED501C" w:rsidP="00DB378C">
      <w:r>
        <w:continuationSeparator/>
      </w:r>
    </w:p>
  </w:footnote>
  <w:footnote w:id="1">
    <w:p w14:paraId="3B6C53DE" w14:textId="1DB9D0BB" w:rsidR="0091150F" w:rsidRPr="0091150F" w:rsidRDefault="0091150F" w:rsidP="0091150F">
      <w:pPr>
        <w:pStyle w:val="ad"/>
        <w:rPr>
          <w:lang w:val="ru-RU"/>
        </w:rPr>
      </w:pPr>
      <w:r>
        <w:rPr>
          <w:rStyle w:val="af"/>
        </w:rPr>
        <w:footnoteRef/>
      </w:r>
      <w:r w:rsidRPr="0091150F">
        <w:rPr>
          <w:lang w:val="ru-RU"/>
        </w:rPr>
        <w:t xml:space="preserve">   </w:t>
      </w:r>
      <w:r w:rsidRPr="00F42B8F">
        <w:rPr>
          <w:rFonts w:ascii="Arial" w:hAnsi="Arial" w:cs="Arial"/>
          <w:sz w:val="18"/>
          <w:szCs w:val="18"/>
          <w:lang w:val="ru-RU"/>
        </w:rPr>
        <w:t>Заполняется в случае, если в</w:t>
      </w:r>
      <w:r w:rsidR="004E76D9" w:rsidRPr="00F42B8F">
        <w:rPr>
          <w:rFonts w:ascii="Arial" w:hAnsi="Arial" w:cs="Arial"/>
          <w:sz w:val="18"/>
          <w:szCs w:val="18"/>
          <w:lang w:val="ru-RU"/>
        </w:rPr>
        <w:t xml:space="preserve"> </w:t>
      </w:r>
      <w:r w:rsidR="00395EED" w:rsidRPr="00F42B8F">
        <w:rPr>
          <w:rFonts w:ascii="Arial" w:hAnsi="Arial" w:cs="Arial"/>
          <w:sz w:val="18"/>
          <w:szCs w:val="18"/>
          <w:lang w:val="ru-RU"/>
        </w:rPr>
        <w:t>стажировке</w:t>
      </w:r>
      <w:r w:rsidRPr="00F42B8F">
        <w:rPr>
          <w:rFonts w:ascii="Arial" w:hAnsi="Arial" w:cs="Arial"/>
          <w:sz w:val="18"/>
          <w:szCs w:val="18"/>
          <w:lang w:val="ru-RU"/>
        </w:rPr>
        <w:t xml:space="preserve"> планирует принять участие не руководитель, а иной работник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7A38"/>
    <w:multiLevelType w:val="hybridMultilevel"/>
    <w:tmpl w:val="2C425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474"/>
    <w:multiLevelType w:val="hybridMultilevel"/>
    <w:tmpl w:val="B9D491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2F89"/>
    <w:multiLevelType w:val="hybridMultilevel"/>
    <w:tmpl w:val="C4C2E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E51B8"/>
    <w:multiLevelType w:val="hybridMultilevel"/>
    <w:tmpl w:val="6B3AF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D5713"/>
    <w:multiLevelType w:val="hybridMultilevel"/>
    <w:tmpl w:val="8E98D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D609E"/>
    <w:multiLevelType w:val="multilevel"/>
    <w:tmpl w:val="BFC2E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C5F17"/>
    <w:multiLevelType w:val="hybridMultilevel"/>
    <w:tmpl w:val="81842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5BD0"/>
    <w:multiLevelType w:val="hybridMultilevel"/>
    <w:tmpl w:val="2FCC0C46"/>
    <w:lvl w:ilvl="0" w:tplc="5498A296">
      <w:start w:val="1"/>
      <w:numFmt w:val="decimal"/>
      <w:pStyle w:val="subhead"/>
      <w:lvlText w:val="%1."/>
      <w:lvlJc w:val="left"/>
      <w:pPr>
        <w:tabs>
          <w:tab w:val="num" w:pos="720"/>
        </w:tabs>
        <w:ind w:left="720" w:hanging="360"/>
      </w:pPr>
    </w:lvl>
    <w:lvl w:ilvl="1" w:tplc="C92E82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D632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0DA817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EF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DE32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068857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9786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BF639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35F2546F"/>
    <w:multiLevelType w:val="hybridMultilevel"/>
    <w:tmpl w:val="D87A5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3360C"/>
    <w:multiLevelType w:val="hybridMultilevel"/>
    <w:tmpl w:val="2C12F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F049D"/>
    <w:multiLevelType w:val="hybridMultilevel"/>
    <w:tmpl w:val="5BDED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574C9"/>
    <w:multiLevelType w:val="hybridMultilevel"/>
    <w:tmpl w:val="2BBE6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965E2"/>
    <w:multiLevelType w:val="hybridMultilevel"/>
    <w:tmpl w:val="AA84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51577"/>
    <w:multiLevelType w:val="hybridMultilevel"/>
    <w:tmpl w:val="51E0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D0F8E"/>
    <w:multiLevelType w:val="hybridMultilevel"/>
    <w:tmpl w:val="D83E687A"/>
    <w:lvl w:ilvl="0" w:tplc="09148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811228"/>
    <w:multiLevelType w:val="hybridMultilevel"/>
    <w:tmpl w:val="60C01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D685A"/>
    <w:multiLevelType w:val="hybridMultilevel"/>
    <w:tmpl w:val="BAEC8C70"/>
    <w:lvl w:ilvl="0" w:tplc="310C0CE8">
      <w:start w:val="1"/>
      <w:numFmt w:val="decimal"/>
      <w:lvlText w:val="%1"/>
      <w:lvlJc w:val="left"/>
      <w:pPr>
        <w:ind w:left="1263" w:hanging="185"/>
      </w:pPr>
      <w:rPr>
        <w:rFonts w:ascii="Arial" w:eastAsia="Arial" w:hAnsi="Arial" w:cs="Arial"/>
        <w:w w:val="100"/>
        <w:sz w:val="22"/>
        <w:szCs w:val="22"/>
        <w:lang w:val="ru-RU" w:eastAsia="en-US" w:bidi="ar-SA"/>
      </w:rPr>
    </w:lvl>
    <w:lvl w:ilvl="1" w:tplc="50F2BD22">
      <w:numFmt w:val="bullet"/>
      <w:lvlText w:val="•"/>
      <w:lvlJc w:val="left"/>
      <w:pPr>
        <w:ind w:left="2188" w:hanging="185"/>
      </w:pPr>
      <w:rPr>
        <w:rFonts w:hint="default"/>
        <w:lang w:val="ru-RU" w:eastAsia="en-US" w:bidi="ar-SA"/>
      </w:rPr>
    </w:lvl>
    <w:lvl w:ilvl="2" w:tplc="5EF69736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3" w:tplc="78AA6C0A">
      <w:numFmt w:val="bullet"/>
      <w:lvlText w:val="•"/>
      <w:lvlJc w:val="left"/>
      <w:pPr>
        <w:ind w:left="4045" w:hanging="185"/>
      </w:pPr>
      <w:rPr>
        <w:rFonts w:hint="default"/>
        <w:lang w:val="ru-RU" w:eastAsia="en-US" w:bidi="ar-SA"/>
      </w:rPr>
    </w:lvl>
    <w:lvl w:ilvl="4" w:tplc="26947BE0">
      <w:numFmt w:val="bullet"/>
      <w:lvlText w:val="•"/>
      <w:lvlJc w:val="left"/>
      <w:pPr>
        <w:ind w:left="4974" w:hanging="185"/>
      </w:pPr>
      <w:rPr>
        <w:rFonts w:hint="default"/>
        <w:lang w:val="ru-RU" w:eastAsia="en-US" w:bidi="ar-SA"/>
      </w:rPr>
    </w:lvl>
    <w:lvl w:ilvl="5" w:tplc="C83ACC2C">
      <w:numFmt w:val="bullet"/>
      <w:lvlText w:val="•"/>
      <w:lvlJc w:val="left"/>
      <w:pPr>
        <w:ind w:left="5903" w:hanging="185"/>
      </w:pPr>
      <w:rPr>
        <w:rFonts w:hint="default"/>
        <w:lang w:val="ru-RU" w:eastAsia="en-US" w:bidi="ar-SA"/>
      </w:rPr>
    </w:lvl>
    <w:lvl w:ilvl="6" w:tplc="3118C778">
      <w:numFmt w:val="bullet"/>
      <w:lvlText w:val="•"/>
      <w:lvlJc w:val="left"/>
      <w:pPr>
        <w:ind w:left="6831" w:hanging="185"/>
      </w:pPr>
      <w:rPr>
        <w:rFonts w:hint="default"/>
        <w:lang w:val="ru-RU" w:eastAsia="en-US" w:bidi="ar-SA"/>
      </w:rPr>
    </w:lvl>
    <w:lvl w:ilvl="7" w:tplc="E126F8B0">
      <w:numFmt w:val="bullet"/>
      <w:lvlText w:val="•"/>
      <w:lvlJc w:val="left"/>
      <w:pPr>
        <w:ind w:left="7760" w:hanging="185"/>
      </w:pPr>
      <w:rPr>
        <w:rFonts w:hint="default"/>
        <w:lang w:val="ru-RU" w:eastAsia="en-US" w:bidi="ar-SA"/>
      </w:rPr>
    </w:lvl>
    <w:lvl w:ilvl="8" w:tplc="3E4AF32C">
      <w:numFmt w:val="bullet"/>
      <w:lvlText w:val="•"/>
      <w:lvlJc w:val="left"/>
      <w:pPr>
        <w:ind w:left="8689" w:hanging="185"/>
      </w:pPr>
      <w:rPr>
        <w:rFonts w:hint="default"/>
        <w:lang w:val="ru-RU" w:eastAsia="en-US" w:bidi="ar-SA"/>
      </w:rPr>
    </w:lvl>
  </w:abstractNum>
  <w:num w:numId="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14"/>
  </w:num>
  <w:num w:numId="5">
    <w:abstractNumId w:val="10"/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9"/>
  </w:num>
  <w:num w:numId="14">
    <w:abstractNumId w:val="16"/>
  </w:num>
  <w:num w:numId="15">
    <w:abstractNumId w:val="3"/>
  </w:num>
  <w:num w:numId="16">
    <w:abstractNumId w:val="5"/>
  </w:num>
  <w:num w:numId="17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16"/>
    <w:rsid w:val="00017BE2"/>
    <w:rsid w:val="00017C9F"/>
    <w:rsid w:val="00065789"/>
    <w:rsid w:val="00077021"/>
    <w:rsid w:val="00094466"/>
    <w:rsid w:val="000A31B4"/>
    <w:rsid w:val="000C530B"/>
    <w:rsid w:val="000C6211"/>
    <w:rsid w:val="000D03EE"/>
    <w:rsid w:val="000D38AD"/>
    <w:rsid w:val="000E658C"/>
    <w:rsid w:val="000F3D2D"/>
    <w:rsid w:val="0014609F"/>
    <w:rsid w:val="00150824"/>
    <w:rsid w:val="00151B9D"/>
    <w:rsid w:val="00164A0D"/>
    <w:rsid w:val="0016507A"/>
    <w:rsid w:val="00165E06"/>
    <w:rsid w:val="001706A5"/>
    <w:rsid w:val="00191495"/>
    <w:rsid w:val="00191B13"/>
    <w:rsid w:val="00194FDC"/>
    <w:rsid w:val="001E0B1C"/>
    <w:rsid w:val="001F3B3E"/>
    <w:rsid w:val="00201B76"/>
    <w:rsid w:val="002107AA"/>
    <w:rsid w:val="00211DC1"/>
    <w:rsid w:val="0022051E"/>
    <w:rsid w:val="00223353"/>
    <w:rsid w:val="002435AE"/>
    <w:rsid w:val="00264869"/>
    <w:rsid w:val="00266F20"/>
    <w:rsid w:val="00283505"/>
    <w:rsid w:val="002A4E35"/>
    <w:rsid w:val="002C0E32"/>
    <w:rsid w:val="002C5404"/>
    <w:rsid w:val="002E36FB"/>
    <w:rsid w:val="002E4080"/>
    <w:rsid w:val="002F0AD0"/>
    <w:rsid w:val="00311B32"/>
    <w:rsid w:val="00352843"/>
    <w:rsid w:val="003709AC"/>
    <w:rsid w:val="003758E4"/>
    <w:rsid w:val="0037760F"/>
    <w:rsid w:val="00384D00"/>
    <w:rsid w:val="00387F16"/>
    <w:rsid w:val="00395EED"/>
    <w:rsid w:val="003A0C55"/>
    <w:rsid w:val="003A6C83"/>
    <w:rsid w:val="003B780D"/>
    <w:rsid w:val="003C1C1E"/>
    <w:rsid w:val="003C48F1"/>
    <w:rsid w:val="003D30A9"/>
    <w:rsid w:val="003E1D57"/>
    <w:rsid w:val="003E3E52"/>
    <w:rsid w:val="003E5827"/>
    <w:rsid w:val="00405E2C"/>
    <w:rsid w:val="00423075"/>
    <w:rsid w:val="00437039"/>
    <w:rsid w:val="00437C50"/>
    <w:rsid w:val="00451A61"/>
    <w:rsid w:val="004B0CA4"/>
    <w:rsid w:val="004D404C"/>
    <w:rsid w:val="004E76D9"/>
    <w:rsid w:val="005135A6"/>
    <w:rsid w:val="00561312"/>
    <w:rsid w:val="005A063D"/>
    <w:rsid w:val="005C3CA1"/>
    <w:rsid w:val="005E0E2C"/>
    <w:rsid w:val="0060173C"/>
    <w:rsid w:val="00612438"/>
    <w:rsid w:val="00612CB4"/>
    <w:rsid w:val="00631029"/>
    <w:rsid w:val="006443C9"/>
    <w:rsid w:val="00660B94"/>
    <w:rsid w:val="006668C3"/>
    <w:rsid w:val="00693957"/>
    <w:rsid w:val="006A0120"/>
    <w:rsid w:val="006A6852"/>
    <w:rsid w:val="006B00E2"/>
    <w:rsid w:val="006B6B03"/>
    <w:rsid w:val="006C1FA8"/>
    <w:rsid w:val="006F754C"/>
    <w:rsid w:val="0070639C"/>
    <w:rsid w:val="00710C80"/>
    <w:rsid w:val="0072067F"/>
    <w:rsid w:val="00743DFA"/>
    <w:rsid w:val="00744743"/>
    <w:rsid w:val="0077530E"/>
    <w:rsid w:val="00782B18"/>
    <w:rsid w:val="0078689A"/>
    <w:rsid w:val="00786F71"/>
    <w:rsid w:val="00787A4F"/>
    <w:rsid w:val="007A6193"/>
    <w:rsid w:val="007B4DCB"/>
    <w:rsid w:val="007D13C1"/>
    <w:rsid w:val="007D5A05"/>
    <w:rsid w:val="007E2574"/>
    <w:rsid w:val="007E592A"/>
    <w:rsid w:val="00807EE2"/>
    <w:rsid w:val="00814694"/>
    <w:rsid w:val="00824FF0"/>
    <w:rsid w:val="00842B5A"/>
    <w:rsid w:val="008936F3"/>
    <w:rsid w:val="008B0B76"/>
    <w:rsid w:val="008B7378"/>
    <w:rsid w:val="008B77E7"/>
    <w:rsid w:val="008C530D"/>
    <w:rsid w:val="008C6569"/>
    <w:rsid w:val="008C6942"/>
    <w:rsid w:val="008C6B22"/>
    <w:rsid w:val="008D0708"/>
    <w:rsid w:val="008E32E1"/>
    <w:rsid w:val="008E7B67"/>
    <w:rsid w:val="008F4B66"/>
    <w:rsid w:val="0091150F"/>
    <w:rsid w:val="00926B3C"/>
    <w:rsid w:val="00933DF3"/>
    <w:rsid w:val="00937494"/>
    <w:rsid w:val="00943884"/>
    <w:rsid w:val="009468B0"/>
    <w:rsid w:val="00947870"/>
    <w:rsid w:val="00952A2C"/>
    <w:rsid w:val="00974E49"/>
    <w:rsid w:val="009A05DE"/>
    <w:rsid w:val="009A1BB8"/>
    <w:rsid w:val="009B1A24"/>
    <w:rsid w:val="009D15D8"/>
    <w:rsid w:val="009D1C66"/>
    <w:rsid w:val="009D4004"/>
    <w:rsid w:val="00A13AA4"/>
    <w:rsid w:val="00A618D3"/>
    <w:rsid w:val="00A67986"/>
    <w:rsid w:val="00A759D5"/>
    <w:rsid w:val="00AC4874"/>
    <w:rsid w:val="00AC7C55"/>
    <w:rsid w:val="00B56FFC"/>
    <w:rsid w:val="00B76C44"/>
    <w:rsid w:val="00B83574"/>
    <w:rsid w:val="00BB141C"/>
    <w:rsid w:val="00BB2C3F"/>
    <w:rsid w:val="00BC652C"/>
    <w:rsid w:val="00BD4E71"/>
    <w:rsid w:val="00BE69A9"/>
    <w:rsid w:val="00BF6BAE"/>
    <w:rsid w:val="00C107EC"/>
    <w:rsid w:val="00C213C0"/>
    <w:rsid w:val="00C7385B"/>
    <w:rsid w:val="00C7751D"/>
    <w:rsid w:val="00C8263E"/>
    <w:rsid w:val="00CF61EE"/>
    <w:rsid w:val="00D01766"/>
    <w:rsid w:val="00D178AE"/>
    <w:rsid w:val="00D31A39"/>
    <w:rsid w:val="00D63D75"/>
    <w:rsid w:val="00D85ACE"/>
    <w:rsid w:val="00DB0977"/>
    <w:rsid w:val="00DB378C"/>
    <w:rsid w:val="00DC1729"/>
    <w:rsid w:val="00DC49C6"/>
    <w:rsid w:val="00DC7ED6"/>
    <w:rsid w:val="00DE7E48"/>
    <w:rsid w:val="00DF5F38"/>
    <w:rsid w:val="00E12B4C"/>
    <w:rsid w:val="00E13BCD"/>
    <w:rsid w:val="00E42D92"/>
    <w:rsid w:val="00E842BC"/>
    <w:rsid w:val="00EA4B6A"/>
    <w:rsid w:val="00EA7B3C"/>
    <w:rsid w:val="00EC5AAB"/>
    <w:rsid w:val="00ED501C"/>
    <w:rsid w:val="00F0180E"/>
    <w:rsid w:val="00F06203"/>
    <w:rsid w:val="00F110C0"/>
    <w:rsid w:val="00F41655"/>
    <w:rsid w:val="00F42B8F"/>
    <w:rsid w:val="00F555D7"/>
    <w:rsid w:val="00F73EA1"/>
    <w:rsid w:val="00F82FD9"/>
    <w:rsid w:val="00F90BF7"/>
    <w:rsid w:val="00FD0F09"/>
    <w:rsid w:val="00FD2ACB"/>
    <w:rsid w:val="00F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1136"/>
  <w15:docId w15:val="{AAC8282A-E679-4449-A314-A26E253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0C55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E4080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0C5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E40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uiPriority w:val="99"/>
    <w:unhideWhenUsed/>
    <w:rsid w:val="005A063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063D"/>
    <w:pPr>
      <w:spacing w:before="100" w:beforeAutospacing="1" w:after="100" w:afterAutospacing="1"/>
    </w:pPr>
    <w:rPr>
      <w:rFonts w:ascii="Verdana" w:eastAsia="Arial Unicode MS" w:hAnsi="Verdana" w:cs="Arial Unicode MS"/>
      <w:sz w:val="20"/>
      <w:szCs w:val="20"/>
    </w:rPr>
  </w:style>
  <w:style w:type="paragraph" w:styleId="a5">
    <w:name w:val="List"/>
    <w:basedOn w:val="a"/>
    <w:semiHidden/>
    <w:unhideWhenUsed/>
    <w:rsid w:val="005A063D"/>
    <w:pPr>
      <w:ind w:left="283" w:hanging="283"/>
    </w:pPr>
    <w:rPr>
      <w:lang w:eastAsia="ar-SA"/>
    </w:rPr>
  </w:style>
  <w:style w:type="paragraph" w:styleId="a6">
    <w:name w:val="Title"/>
    <w:basedOn w:val="a"/>
    <w:link w:val="a7"/>
    <w:qFormat/>
    <w:rsid w:val="005A063D"/>
    <w:pPr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5A06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semiHidden/>
    <w:unhideWhenUsed/>
    <w:rsid w:val="005A063D"/>
    <w:pPr>
      <w:widowControl w:val="0"/>
      <w:autoSpaceDE w:val="0"/>
      <w:autoSpaceDN w:val="0"/>
      <w:adjustRightInd w:val="0"/>
      <w:spacing w:after="120" w:line="300" w:lineRule="auto"/>
      <w:ind w:left="283" w:firstLine="740"/>
      <w:jc w:val="both"/>
    </w:pPr>
    <w:rPr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semiHidden/>
    <w:rsid w:val="005A063D"/>
    <w:rPr>
      <w:rFonts w:ascii="Times New Roman" w:eastAsia="Times New Roman" w:hAnsi="Times New Roman" w:cs="Times New Roman"/>
      <w:lang w:eastAsia="ru-RU"/>
    </w:rPr>
  </w:style>
  <w:style w:type="paragraph" w:customStyle="1" w:styleId="subhead">
    <w:name w:val="subhead"/>
    <w:basedOn w:val="a"/>
    <w:autoRedefine/>
    <w:rsid w:val="005A063D"/>
    <w:pPr>
      <w:keepNext/>
      <w:numPr>
        <w:numId w:val="1"/>
      </w:numPr>
      <w:spacing w:before="360" w:after="100" w:afterAutospacing="1"/>
      <w:jc w:val="center"/>
    </w:pPr>
    <w:rPr>
      <w:rFonts w:ascii="Verdana" w:eastAsia="Arial Unicode MS" w:hAnsi="Verdana" w:cs="Arial Unicode MS"/>
      <w:b/>
      <w:bCs/>
      <w:szCs w:val="20"/>
    </w:rPr>
  </w:style>
  <w:style w:type="paragraph" w:styleId="aa">
    <w:name w:val="List Paragraph"/>
    <w:basedOn w:val="a"/>
    <w:uiPriority w:val="34"/>
    <w:qFormat/>
    <w:rsid w:val="00974E49"/>
    <w:pPr>
      <w:ind w:left="720"/>
      <w:contextualSpacing/>
    </w:pPr>
  </w:style>
  <w:style w:type="paragraph" w:customStyle="1" w:styleId="-1">
    <w:name w:val="заголовок-1"/>
    <w:basedOn w:val="a"/>
    <w:rsid w:val="00C8263E"/>
    <w:pPr>
      <w:spacing w:before="45" w:after="345"/>
    </w:pPr>
    <w:rPr>
      <w:rFonts w:ascii="Open Sans Light" w:hAnsi="Open Sans Light" w:cs="Open Sans Light"/>
      <w:color w:val="A1C3D5"/>
      <w:sz w:val="27"/>
      <w:szCs w:val="27"/>
    </w:rPr>
  </w:style>
  <w:style w:type="paragraph" w:customStyle="1" w:styleId="-2">
    <w:name w:val="заголовок-2"/>
    <w:basedOn w:val="a"/>
    <w:rsid w:val="00C8263E"/>
    <w:pPr>
      <w:spacing w:before="210" w:after="135"/>
      <w:ind w:left="345" w:hanging="345"/>
    </w:pPr>
    <w:rPr>
      <w:rFonts w:ascii="Open Sans Light" w:hAnsi="Open Sans Light" w:cs="Open Sans Light"/>
      <w:caps/>
      <w:color w:val="A1C3D5"/>
      <w:sz w:val="21"/>
      <w:szCs w:val="21"/>
    </w:rPr>
  </w:style>
  <w:style w:type="paragraph" w:customStyle="1" w:styleId="--">
    <w:name w:val="текст-в-таблице"/>
    <w:basedOn w:val="a"/>
    <w:rsid w:val="00C8263E"/>
    <w:pPr>
      <w:spacing w:after="15"/>
    </w:pPr>
    <w:rPr>
      <w:rFonts w:ascii="Open Sans" w:hAnsi="Open Sans" w:cs="Open Sans"/>
      <w:color w:val="181716"/>
      <w:sz w:val="15"/>
      <w:szCs w:val="15"/>
    </w:rPr>
  </w:style>
  <w:style w:type="character" w:customStyle="1" w:styleId="ab">
    <w:name w:val="неразрывный"/>
    <w:basedOn w:val="a0"/>
    <w:rsid w:val="00C8263E"/>
  </w:style>
  <w:style w:type="character" w:customStyle="1" w:styleId="ac">
    <w:name w:val="вниз"/>
    <w:basedOn w:val="a0"/>
    <w:rsid w:val="00C8263E"/>
  </w:style>
  <w:style w:type="paragraph" w:styleId="ad">
    <w:name w:val="footnote text"/>
    <w:basedOn w:val="a"/>
    <w:link w:val="ae"/>
    <w:uiPriority w:val="99"/>
    <w:semiHidden/>
    <w:unhideWhenUsed/>
    <w:rsid w:val="00DB378C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DB378C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DB378C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3A0C55"/>
    <w:rPr>
      <w:rFonts w:ascii="Calibri" w:eastAsia="Calibri" w:hAnsi="Calibri" w:cs="Times New Roman"/>
    </w:rPr>
  </w:style>
  <w:style w:type="paragraph" w:styleId="af2">
    <w:name w:val="footer"/>
    <w:basedOn w:val="a"/>
    <w:link w:val="af3"/>
    <w:uiPriority w:val="99"/>
    <w:unhideWhenUsed/>
    <w:rsid w:val="003A0C5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3A0C55"/>
    <w:rPr>
      <w:rFonts w:ascii="Calibri" w:eastAsia="Calibri" w:hAnsi="Calibri" w:cs="Times New Roman"/>
    </w:rPr>
  </w:style>
  <w:style w:type="character" w:customStyle="1" w:styleId="af4">
    <w:name w:val="Текст выноски Знак"/>
    <w:basedOn w:val="a0"/>
    <w:link w:val="af5"/>
    <w:uiPriority w:val="99"/>
    <w:semiHidden/>
    <w:rsid w:val="003A0C55"/>
    <w:rPr>
      <w:rFonts w:ascii="Tahoma" w:eastAsia="Calibri" w:hAnsi="Tahoma" w:cs="Tahoma"/>
      <w:sz w:val="16"/>
      <w:szCs w:val="16"/>
    </w:rPr>
  </w:style>
  <w:style w:type="paragraph" w:styleId="af5">
    <w:name w:val="Balloon Text"/>
    <w:basedOn w:val="a"/>
    <w:link w:val="af4"/>
    <w:uiPriority w:val="99"/>
    <w:semiHidden/>
    <w:unhideWhenUsed/>
    <w:rsid w:val="003A0C55"/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7">
    <w:name w:val="annotation text"/>
    <w:basedOn w:val="a"/>
    <w:link w:val="af6"/>
    <w:uiPriority w:val="99"/>
    <w:semiHidden/>
    <w:unhideWhenUsed/>
    <w:rsid w:val="003A0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3A0C55"/>
    <w:rPr>
      <w:rFonts w:ascii="Calibri" w:eastAsia="Calibri" w:hAnsi="Calibri" w:cs="Times New Roman"/>
      <w:b/>
      <w:bCs/>
      <w:sz w:val="20"/>
      <w:szCs w:val="20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3A0C55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3A0C55"/>
    <w:rPr>
      <w:rFonts w:ascii="Calibri" w:eastAsia="Calibri" w:hAnsi="Calibri" w:cs="Times New Roman"/>
      <w:sz w:val="20"/>
      <w:szCs w:val="20"/>
    </w:rPr>
  </w:style>
  <w:style w:type="paragraph" w:styleId="afb">
    <w:name w:val="endnote text"/>
    <w:basedOn w:val="a"/>
    <w:link w:val="afa"/>
    <w:uiPriority w:val="99"/>
    <w:semiHidden/>
    <w:unhideWhenUsed/>
    <w:rsid w:val="003A0C55"/>
    <w:rPr>
      <w:rFonts w:ascii="Calibri" w:eastAsia="Calibri" w:hAnsi="Calibri"/>
      <w:sz w:val="20"/>
      <w:szCs w:val="20"/>
      <w:lang w:eastAsia="en-US"/>
    </w:rPr>
  </w:style>
  <w:style w:type="table" w:styleId="afc">
    <w:name w:val="Table Grid"/>
    <w:basedOn w:val="a1"/>
    <w:uiPriority w:val="59"/>
    <w:rsid w:val="006017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annotation reference"/>
    <w:uiPriority w:val="99"/>
    <w:semiHidden/>
    <w:unhideWhenUsed/>
    <w:rsid w:val="0060173C"/>
    <w:rPr>
      <w:sz w:val="16"/>
      <w:szCs w:val="16"/>
    </w:rPr>
  </w:style>
  <w:style w:type="character" w:styleId="afe">
    <w:name w:val="endnote reference"/>
    <w:basedOn w:val="a0"/>
    <w:uiPriority w:val="99"/>
    <w:semiHidden/>
    <w:unhideWhenUsed/>
    <w:rsid w:val="0060173C"/>
    <w:rPr>
      <w:vertAlign w:val="superscript"/>
    </w:rPr>
  </w:style>
  <w:style w:type="character" w:styleId="aff">
    <w:name w:val="Placeholder Text"/>
    <w:basedOn w:val="a0"/>
    <w:uiPriority w:val="99"/>
    <w:semiHidden/>
    <w:rsid w:val="0091150F"/>
    <w:rPr>
      <w:color w:val="808080"/>
    </w:rPr>
  </w:style>
  <w:style w:type="character" w:customStyle="1" w:styleId="Arial">
    <w:name w:val="Arial"/>
    <w:basedOn w:val="aff0"/>
    <w:uiPriority w:val="1"/>
    <w:rsid w:val="0091150F"/>
    <w:rPr>
      <w:rFonts w:ascii="Arial" w:hAnsi="Arial"/>
      <w:b w:val="0"/>
      <w:bCs/>
      <w:sz w:val="22"/>
    </w:rPr>
  </w:style>
  <w:style w:type="character" w:styleId="aff0">
    <w:name w:val="Strong"/>
    <w:basedOn w:val="a0"/>
    <w:uiPriority w:val="22"/>
    <w:qFormat/>
    <w:rsid w:val="0091150F"/>
    <w:rPr>
      <w:b/>
      <w:bCs/>
    </w:rPr>
  </w:style>
  <w:style w:type="paragraph" w:styleId="aff1">
    <w:name w:val="Body Text"/>
    <w:basedOn w:val="a"/>
    <w:link w:val="aff2"/>
    <w:uiPriority w:val="99"/>
    <w:semiHidden/>
    <w:unhideWhenUsed/>
    <w:rsid w:val="00F06203"/>
    <w:pPr>
      <w:spacing w:after="120"/>
    </w:pPr>
  </w:style>
  <w:style w:type="character" w:customStyle="1" w:styleId="aff2">
    <w:name w:val="Основной текст Знак"/>
    <w:basedOn w:val="a0"/>
    <w:link w:val="aff1"/>
    <w:uiPriority w:val="99"/>
    <w:semiHidden/>
    <w:rsid w:val="00F06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E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9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rsgrant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rsgrant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8CF50A5F7D4254908C87DD00E9D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38F06-D15B-43E5-9F09-13B2B004CA04}"/>
      </w:docPartPr>
      <w:docPartBody>
        <w:p w:rsidR="007A7B08" w:rsidRDefault="009B0B5A" w:rsidP="009B0B5A">
          <w:pPr>
            <w:pStyle w:val="258CF50A5F7D4254908C87DD00E9D478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B2031A677A41DDB305EC4DC5382E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31DCBA-EFF5-4557-80D5-D82F8571735D}"/>
      </w:docPartPr>
      <w:docPartBody>
        <w:p w:rsidR="007A7B08" w:rsidRDefault="009B0B5A" w:rsidP="009B0B5A">
          <w:pPr>
            <w:pStyle w:val="D3B2031A677A41DDB305EC4DC5382ECE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D13D388C44AED922BC78B13F4B1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B9268A-C68B-4691-B3BC-D0678DF7FC87}"/>
      </w:docPartPr>
      <w:docPartBody>
        <w:p w:rsidR="007A7B08" w:rsidRDefault="009B0B5A" w:rsidP="009B0B5A">
          <w:pPr>
            <w:pStyle w:val="2E9D13D388C44AED922BC78B13F4B167"/>
          </w:pPr>
          <w:r w:rsidRPr="004F6787">
            <w:rPr>
              <w:rStyle w:val="a3"/>
            </w:rPr>
            <w:t>Место для ввода текста.</w:t>
          </w:r>
        </w:p>
      </w:docPartBody>
    </w:docPart>
    <w:docPart>
      <w:docPartPr>
        <w:name w:val="6092EDE3902D4E37972131268EE6A7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5E5D9-76BB-40FA-B009-43BD05E45DD0}"/>
      </w:docPartPr>
      <w:docPartBody>
        <w:p w:rsidR="007A7B08" w:rsidRDefault="009B0B5A" w:rsidP="009B0B5A">
          <w:pPr>
            <w:pStyle w:val="6092EDE3902D4E37972131268EE6A783"/>
          </w:pPr>
          <w:r w:rsidRPr="00A161C8">
            <w:rPr>
              <w:rStyle w:val="a3"/>
            </w:rPr>
            <w:t>Выберите элемент.</w:t>
          </w:r>
        </w:p>
      </w:docPartBody>
    </w:docPart>
    <w:docPart>
      <w:docPartPr>
        <w:name w:val="B0BDDAD5D8ED4D04AA2F39027EE529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0411B8-333B-4209-8D7D-53865A0F0DDC}"/>
      </w:docPartPr>
      <w:docPartBody>
        <w:p w:rsidR="007A7B08" w:rsidRDefault="009B0B5A" w:rsidP="009B0B5A">
          <w:pPr>
            <w:pStyle w:val="B0BDDAD5D8ED4D04AA2F39027EE52916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3C8FEFDDC43528218270BD98E3A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41A75A-55CE-47F7-8836-082ED0F4E46E}"/>
      </w:docPartPr>
      <w:docPartBody>
        <w:p w:rsidR="007A7B08" w:rsidRDefault="009B0B5A" w:rsidP="009B0B5A">
          <w:pPr>
            <w:pStyle w:val="70F3C8FEFDDC43528218270BD98E3A81"/>
          </w:pPr>
          <w:r w:rsidRPr="00A161C8">
            <w:rPr>
              <w:rStyle w:val="a3"/>
            </w:rPr>
            <w:t>Выберите элемент.</w:t>
          </w:r>
        </w:p>
      </w:docPartBody>
    </w:docPart>
    <w:docPart>
      <w:docPartPr>
        <w:name w:val="3AD1EC1FCC874003AB80AF71F22A0F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95653-CF47-4EA9-B690-750D6777CCF8}"/>
      </w:docPartPr>
      <w:docPartBody>
        <w:p w:rsidR="007A7B08" w:rsidRDefault="009B0B5A" w:rsidP="009B0B5A">
          <w:pPr>
            <w:pStyle w:val="3AD1EC1FCC874003AB80AF71F22A0F1C"/>
          </w:pPr>
          <w:r w:rsidRPr="00A161C8">
            <w:rPr>
              <w:rStyle w:val="a3"/>
            </w:rPr>
            <w:t>Выберите элемент.</w:t>
          </w:r>
        </w:p>
      </w:docPartBody>
    </w:docPart>
    <w:docPart>
      <w:docPartPr>
        <w:name w:val="4202E9C6175943EDA70E585679088B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A1D0EC-0932-4719-BF28-96FBD3027C0D}"/>
      </w:docPartPr>
      <w:docPartBody>
        <w:p w:rsidR="007A7B08" w:rsidRDefault="009B0B5A" w:rsidP="009B0B5A">
          <w:pPr>
            <w:pStyle w:val="4202E9C6175943EDA70E585679088B7B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376AB7A0BA47C1A089BD15CC46B8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150D2B-7EDD-480B-94D9-71B1FF20D26E}"/>
      </w:docPartPr>
      <w:docPartBody>
        <w:p w:rsidR="007A7B08" w:rsidRDefault="009B0B5A" w:rsidP="009B0B5A">
          <w:pPr>
            <w:pStyle w:val="0F376AB7A0BA47C1A089BD15CC46B81B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54D042DEE9D64C44803B64AA58D62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CFD349-9BB1-4CF6-B836-460610C8FDE7}"/>
      </w:docPartPr>
      <w:docPartBody>
        <w:p w:rsidR="007A7B08" w:rsidRDefault="009B0B5A" w:rsidP="009B0B5A">
          <w:pPr>
            <w:pStyle w:val="54D042DEE9D64C44803B64AA58D62B8B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AD222E57864F6BB506907C46DD40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91712-96C9-4376-A9FF-90379D12131E}"/>
      </w:docPartPr>
      <w:docPartBody>
        <w:p w:rsidR="007A7B08" w:rsidRDefault="009B0B5A" w:rsidP="009B0B5A">
          <w:pPr>
            <w:pStyle w:val="ECAD222E57864F6BB506907C46DD409D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CD835F334342D2ADCDC8F7BCD53E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4E529F-C6D6-413C-9995-EF9CDF7CE277}"/>
      </w:docPartPr>
      <w:docPartBody>
        <w:p w:rsidR="007A7B08" w:rsidRDefault="009B0B5A" w:rsidP="009B0B5A">
          <w:pPr>
            <w:pStyle w:val="D0CD835F334342D2ADCDC8F7BCD53EC4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A3C623AC3148E98F346F9CA8E07E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AF0A55-08B5-4ECE-B282-D6F54752762A}"/>
      </w:docPartPr>
      <w:docPartBody>
        <w:p w:rsidR="007A7B08" w:rsidRDefault="009B0B5A" w:rsidP="009B0B5A">
          <w:pPr>
            <w:pStyle w:val="BBA3C623AC3148E98F346F9CA8E07ECB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CA3FB72C4B4A9782A59379FCFEC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05EAB1-A480-4B3D-A267-CEA1320F3B23}"/>
      </w:docPartPr>
      <w:docPartBody>
        <w:p w:rsidR="007A7B08" w:rsidRDefault="009B0B5A" w:rsidP="009B0B5A">
          <w:pPr>
            <w:pStyle w:val="13CA3FB72C4B4A9782A59379FCFECAEB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F8D052370B54FD3A7FDBF5158FB5F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19533-BB7B-4374-808B-E28AE75D1FFC}"/>
      </w:docPartPr>
      <w:docPartBody>
        <w:p w:rsidR="007A7B08" w:rsidRDefault="009B0B5A" w:rsidP="009B0B5A">
          <w:pPr>
            <w:pStyle w:val="EF8D052370B54FD3A7FDBF5158FB5F8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E241964C65E34C9CAA86CC8CF6D539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43EFFF-ADDC-48E8-A903-BF6CCB5475E8}"/>
      </w:docPartPr>
      <w:docPartBody>
        <w:p w:rsidR="007A7B08" w:rsidRDefault="009B0B5A" w:rsidP="009B0B5A">
          <w:pPr>
            <w:pStyle w:val="E241964C65E34C9CAA86CC8CF6D539C4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C40DE0D5DC479B815828914BCE39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8672B1-B802-4ABD-A944-134376B2D365}"/>
      </w:docPartPr>
      <w:docPartBody>
        <w:p w:rsidR="007A7B08" w:rsidRDefault="009B0B5A" w:rsidP="009B0B5A">
          <w:pPr>
            <w:pStyle w:val="9CC40DE0D5DC479B815828914BCE399A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333E90FECA4F8E90BE45F4AA95C9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E9D09E-3D10-4244-AAEF-0227734A812A}"/>
      </w:docPartPr>
      <w:docPartBody>
        <w:p w:rsidR="007A7B08" w:rsidRDefault="009B0B5A" w:rsidP="009B0B5A">
          <w:pPr>
            <w:pStyle w:val="66333E90FECA4F8E90BE45F4AA95C9D7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E24335BA4542D8B666027112FD65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7642C6-152F-42EF-8C8B-6372BEA8386B}"/>
      </w:docPartPr>
      <w:docPartBody>
        <w:p w:rsidR="007A7B08" w:rsidRDefault="009B0B5A" w:rsidP="009B0B5A">
          <w:pPr>
            <w:pStyle w:val="F6E24335BA4542D8B666027112FD651E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A30BEEFE2A401980B8EF6A523E6D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B6E72F-38C4-455E-9DC5-92B4A5A880ED}"/>
      </w:docPartPr>
      <w:docPartBody>
        <w:p w:rsidR="007A7B08" w:rsidRDefault="009B0B5A" w:rsidP="009B0B5A">
          <w:pPr>
            <w:pStyle w:val="B4A30BEEFE2A401980B8EF6A523E6DA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2C99D04B9A4E6D8908BDFDEE821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B928C-BBFC-40EA-9670-7C1EF2C02789}"/>
      </w:docPartPr>
      <w:docPartBody>
        <w:p w:rsidR="007A7B08" w:rsidRDefault="009B0B5A" w:rsidP="009B0B5A">
          <w:pPr>
            <w:pStyle w:val="4A2C99D04B9A4E6D8908BDFDEE821D12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98287CCBF4383A29FB4B0EC08A3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8BA09-52D2-4153-8071-99AF00768107}"/>
      </w:docPartPr>
      <w:docPartBody>
        <w:p w:rsidR="007A7B08" w:rsidRDefault="009B0B5A" w:rsidP="009B0B5A">
          <w:pPr>
            <w:pStyle w:val="B6C98287CCBF4383A29FB4B0EC08A38D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01205AEC1F4FB18673FC0EAC344F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6EB99-AE0B-48D1-ABC1-9FF0CA01BE33}"/>
      </w:docPartPr>
      <w:docPartBody>
        <w:p w:rsidR="007A7B08" w:rsidRDefault="009B0B5A" w:rsidP="009B0B5A">
          <w:pPr>
            <w:pStyle w:val="A101205AEC1F4FB18673FC0EAC344FCD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8DE750B7FD445389738304885C6F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E3035-8464-4B4A-ACE7-85AC13241EDE}"/>
      </w:docPartPr>
      <w:docPartBody>
        <w:p w:rsidR="007A7B08" w:rsidRDefault="009B0B5A" w:rsidP="009B0B5A">
          <w:pPr>
            <w:pStyle w:val="128DE750B7FD445389738304885C6F90"/>
          </w:pPr>
          <w:r w:rsidRPr="00DB3C82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CBD2BAA252A7428F3AC40AF13E50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365908-D88F-0748-9AAD-A16C9EDE00F2}"/>
      </w:docPartPr>
      <w:docPartBody>
        <w:p w:rsidR="00E94AC6" w:rsidRDefault="007367C2" w:rsidP="007367C2">
          <w:pPr>
            <w:pStyle w:val="BBCBD2BAA252A7428F3AC40AF13E50CC"/>
          </w:pPr>
          <w:r w:rsidRPr="004F678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29C706F3FD5B4ABD604F48AB4BE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44691-2902-0447-87A0-2A417ED21C5D}"/>
      </w:docPartPr>
      <w:docPartBody>
        <w:p w:rsidR="00E94AC6" w:rsidRDefault="007367C2" w:rsidP="007367C2">
          <w:pPr>
            <w:pStyle w:val="2129C706F3FD5B4ABD604F48AB4BE521"/>
          </w:pPr>
          <w:r w:rsidRPr="004F6787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B69C49BE9CB442BF2488E66770EB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3694DC-AA75-B448-B898-C6AABC9F8F22}"/>
      </w:docPartPr>
      <w:docPartBody>
        <w:p w:rsidR="00E94AC6" w:rsidRDefault="007367C2" w:rsidP="007367C2">
          <w:pPr>
            <w:pStyle w:val="23B69C49BE9CB442BF2488E66770EB8B"/>
          </w:pPr>
          <w:r w:rsidRPr="004F678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5A"/>
    <w:rsid w:val="00044194"/>
    <w:rsid w:val="00114F99"/>
    <w:rsid w:val="001F059F"/>
    <w:rsid w:val="002413E5"/>
    <w:rsid w:val="003A6EEF"/>
    <w:rsid w:val="0047349F"/>
    <w:rsid w:val="005F3570"/>
    <w:rsid w:val="0073126B"/>
    <w:rsid w:val="007367C2"/>
    <w:rsid w:val="007A7B08"/>
    <w:rsid w:val="009B0B5A"/>
    <w:rsid w:val="00BF28D6"/>
    <w:rsid w:val="00E22938"/>
    <w:rsid w:val="00E94AC6"/>
    <w:rsid w:val="00EE1845"/>
    <w:rsid w:val="00F4157F"/>
    <w:rsid w:val="00FB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67C2"/>
    <w:rPr>
      <w:color w:val="808080"/>
    </w:rPr>
  </w:style>
  <w:style w:type="paragraph" w:customStyle="1" w:styleId="258CF50A5F7D4254908C87DD00E9D478">
    <w:name w:val="258CF50A5F7D4254908C87DD00E9D478"/>
    <w:rsid w:val="009B0B5A"/>
  </w:style>
  <w:style w:type="paragraph" w:customStyle="1" w:styleId="D3B2031A677A41DDB305EC4DC5382ECE">
    <w:name w:val="D3B2031A677A41DDB305EC4DC5382ECE"/>
    <w:rsid w:val="009B0B5A"/>
  </w:style>
  <w:style w:type="paragraph" w:customStyle="1" w:styleId="2E9D13D388C44AED922BC78B13F4B167">
    <w:name w:val="2E9D13D388C44AED922BC78B13F4B167"/>
    <w:rsid w:val="009B0B5A"/>
  </w:style>
  <w:style w:type="paragraph" w:customStyle="1" w:styleId="6092EDE3902D4E37972131268EE6A783">
    <w:name w:val="6092EDE3902D4E37972131268EE6A783"/>
    <w:rsid w:val="009B0B5A"/>
  </w:style>
  <w:style w:type="paragraph" w:customStyle="1" w:styleId="B0BDDAD5D8ED4D04AA2F39027EE52916">
    <w:name w:val="B0BDDAD5D8ED4D04AA2F39027EE52916"/>
    <w:rsid w:val="009B0B5A"/>
  </w:style>
  <w:style w:type="paragraph" w:customStyle="1" w:styleId="70F3C8FEFDDC43528218270BD98E3A81">
    <w:name w:val="70F3C8FEFDDC43528218270BD98E3A81"/>
    <w:rsid w:val="009B0B5A"/>
  </w:style>
  <w:style w:type="paragraph" w:customStyle="1" w:styleId="3AD1EC1FCC874003AB80AF71F22A0F1C">
    <w:name w:val="3AD1EC1FCC874003AB80AF71F22A0F1C"/>
    <w:rsid w:val="009B0B5A"/>
  </w:style>
  <w:style w:type="paragraph" w:customStyle="1" w:styleId="4202E9C6175943EDA70E585679088B7B">
    <w:name w:val="4202E9C6175943EDA70E585679088B7B"/>
    <w:rsid w:val="009B0B5A"/>
  </w:style>
  <w:style w:type="paragraph" w:customStyle="1" w:styleId="0F376AB7A0BA47C1A089BD15CC46B81B">
    <w:name w:val="0F376AB7A0BA47C1A089BD15CC46B81B"/>
    <w:rsid w:val="009B0B5A"/>
  </w:style>
  <w:style w:type="paragraph" w:customStyle="1" w:styleId="54D042DEE9D64C44803B64AA58D62B8B">
    <w:name w:val="54D042DEE9D64C44803B64AA58D62B8B"/>
    <w:rsid w:val="009B0B5A"/>
  </w:style>
  <w:style w:type="paragraph" w:customStyle="1" w:styleId="ECAD222E57864F6BB506907C46DD409D">
    <w:name w:val="ECAD222E57864F6BB506907C46DD409D"/>
    <w:rsid w:val="009B0B5A"/>
  </w:style>
  <w:style w:type="paragraph" w:customStyle="1" w:styleId="D0CD835F334342D2ADCDC8F7BCD53EC4">
    <w:name w:val="D0CD835F334342D2ADCDC8F7BCD53EC4"/>
    <w:rsid w:val="009B0B5A"/>
  </w:style>
  <w:style w:type="paragraph" w:customStyle="1" w:styleId="BBA3C623AC3148E98F346F9CA8E07ECB">
    <w:name w:val="BBA3C623AC3148E98F346F9CA8E07ECB"/>
    <w:rsid w:val="009B0B5A"/>
  </w:style>
  <w:style w:type="paragraph" w:customStyle="1" w:styleId="13CA3FB72C4B4A9782A59379FCFECAEB">
    <w:name w:val="13CA3FB72C4B4A9782A59379FCFECAEB"/>
    <w:rsid w:val="009B0B5A"/>
  </w:style>
  <w:style w:type="paragraph" w:customStyle="1" w:styleId="EF8D052370B54FD3A7FDBF5158FB5F82">
    <w:name w:val="EF8D052370B54FD3A7FDBF5158FB5F82"/>
    <w:rsid w:val="009B0B5A"/>
  </w:style>
  <w:style w:type="paragraph" w:customStyle="1" w:styleId="E241964C65E34C9CAA86CC8CF6D539C4">
    <w:name w:val="E241964C65E34C9CAA86CC8CF6D539C4"/>
    <w:rsid w:val="009B0B5A"/>
  </w:style>
  <w:style w:type="paragraph" w:customStyle="1" w:styleId="9CC40DE0D5DC479B815828914BCE399A">
    <w:name w:val="9CC40DE0D5DC479B815828914BCE399A"/>
    <w:rsid w:val="009B0B5A"/>
  </w:style>
  <w:style w:type="paragraph" w:customStyle="1" w:styleId="66333E90FECA4F8E90BE45F4AA95C9D7">
    <w:name w:val="66333E90FECA4F8E90BE45F4AA95C9D7"/>
    <w:rsid w:val="009B0B5A"/>
  </w:style>
  <w:style w:type="paragraph" w:customStyle="1" w:styleId="F6E24335BA4542D8B666027112FD651E">
    <w:name w:val="F6E24335BA4542D8B666027112FD651E"/>
    <w:rsid w:val="009B0B5A"/>
  </w:style>
  <w:style w:type="paragraph" w:customStyle="1" w:styleId="B4A30BEEFE2A401980B8EF6A523E6DA2">
    <w:name w:val="B4A30BEEFE2A401980B8EF6A523E6DA2"/>
    <w:rsid w:val="009B0B5A"/>
  </w:style>
  <w:style w:type="paragraph" w:customStyle="1" w:styleId="4A2C99D04B9A4E6D8908BDFDEE821D12">
    <w:name w:val="4A2C99D04B9A4E6D8908BDFDEE821D12"/>
    <w:rsid w:val="009B0B5A"/>
  </w:style>
  <w:style w:type="paragraph" w:customStyle="1" w:styleId="B6C98287CCBF4383A29FB4B0EC08A38D">
    <w:name w:val="B6C98287CCBF4383A29FB4B0EC08A38D"/>
    <w:rsid w:val="009B0B5A"/>
  </w:style>
  <w:style w:type="paragraph" w:customStyle="1" w:styleId="A101205AEC1F4FB18673FC0EAC344FCD">
    <w:name w:val="A101205AEC1F4FB18673FC0EAC344FCD"/>
    <w:rsid w:val="009B0B5A"/>
  </w:style>
  <w:style w:type="paragraph" w:customStyle="1" w:styleId="128DE750B7FD445389738304885C6F90">
    <w:name w:val="128DE750B7FD445389738304885C6F90"/>
    <w:rsid w:val="009B0B5A"/>
  </w:style>
  <w:style w:type="paragraph" w:customStyle="1" w:styleId="BBCBD2BAA252A7428F3AC40AF13E50CC">
    <w:name w:val="BBCBD2BAA252A7428F3AC40AF13E50CC"/>
    <w:rsid w:val="007367C2"/>
    <w:pPr>
      <w:spacing w:after="0" w:line="240" w:lineRule="auto"/>
    </w:pPr>
    <w:rPr>
      <w:sz w:val="24"/>
      <w:szCs w:val="24"/>
      <w:lang w:eastAsia="ru-RU"/>
    </w:rPr>
  </w:style>
  <w:style w:type="paragraph" w:customStyle="1" w:styleId="2129C706F3FD5B4ABD604F48AB4BE521">
    <w:name w:val="2129C706F3FD5B4ABD604F48AB4BE521"/>
    <w:rsid w:val="007367C2"/>
    <w:pPr>
      <w:spacing w:after="0" w:line="240" w:lineRule="auto"/>
    </w:pPr>
    <w:rPr>
      <w:sz w:val="24"/>
      <w:szCs w:val="24"/>
      <w:lang w:eastAsia="ru-RU"/>
    </w:rPr>
  </w:style>
  <w:style w:type="paragraph" w:customStyle="1" w:styleId="23B69C49BE9CB442BF2488E66770EB8B">
    <w:name w:val="23B69C49BE9CB442BF2488E66770EB8B"/>
    <w:rsid w:val="007367C2"/>
    <w:pPr>
      <w:spacing w:after="0" w:line="240" w:lineRule="auto"/>
    </w:pPr>
    <w:rPr>
      <w:sz w:val="24"/>
      <w:szCs w:val="24"/>
      <w:lang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Большова</dc:creator>
  <cp:keywords/>
  <dc:description/>
  <cp:lastModifiedBy>RePack by Diakov</cp:lastModifiedBy>
  <cp:revision>2</cp:revision>
  <cp:lastPrinted>2018-03-12T09:48:00Z</cp:lastPrinted>
  <dcterms:created xsi:type="dcterms:W3CDTF">2023-03-31T07:23:00Z</dcterms:created>
  <dcterms:modified xsi:type="dcterms:W3CDTF">2023-03-31T07:23:00Z</dcterms:modified>
</cp:coreProperties>
</file>